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ED6FD" w14:textId="07E20EAD" w:rsidR="00672303" w:rsidRDefault="00F165B2" w:rsidP="0067230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1ED71C" wp14:editId="7820B974">
                <wp:simplePos x="0" y="0"/>
                <wp:positionH relativeFrom="column">
                  <wp:posOffset>-190500</wp:posOffset>
                </wp:positionH>
                <wp:positionV relativeFrom="paragraph">
                  <wp:posOffset>1414320</wp:posOffset>
                </wp:positionV>
                <wp:extent cx="7239000" cy="333375"/>
                <wp:effectExtent l="114300" t="114300" r="133350" b="1619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1ED724" w14:textId="77777777" w:rsidR="00672303" w:rsidRDefault="00672303" w:rsidP="00672303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  <w:t>Metropolitan Board of Parks and Recreation for Nashville Tennessee and Davidson County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ED71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5pt;margin-top:111.35pt;width:570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" fillcolor="white [3201]" stroked="f" strokeweight="1.5pt">
                <v:shadow on="t" color="black" offset="0,1pt"/>
                <v:textbox>
                  <w:txbxContent>
                    <w:p w14:paraId="271ED724" w14:textId="77777777" w:rsidR="00672303" w:rsidRDefault="00672303" w:rsidP="00672303">
                      <w:pPr>
                        <w:jc w:val="center"/>
                      </w:pPr>
                      <w:r>
                        <w:rPr>
                          <w:b/>
                          <w:bCs/>
                          <w:sz w:val="25"/>
                          <w:szCs w:val="25"/>
                        </w:rPr>
                        <w:t>Metropolitan Board of Parks and Recreation for Nashville Tennessee and Davidson County</w:t>
                      </w:r>
                    </w:p>
                  </w:txbxContent>
                </v:textbox>
              </v:shape>
            </w:pict>
          </mc:Fallback>
        </mc:AlternateContent>
      </w:r>
      <w:r w:rsidR="00FA2DC0">
        <w:rPr>
          <w:noProof/>
        </w:rPr>
        <w:drawing>
          <wp:inline distT="0" distB="0" distL="0" distR="0" wp14:anchorId="271ED71A" wp14:editId="271ED71B">
            <wp:extent cx="1090782" cy="1238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782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2DC0">
        <w:rPr>
          <w:sz w:val="40"/>
          <w:szCs w:val="40"/>
        </w:rPr>
        <w:t xml:space="preserve">  </w:t>
      </w:r>
      <w:r w:rsidR="00FA2DC0">
        <w:rPr>
          <w:sz w:val="40"/>
          <w:szCs w:val="40"/>
        </w:rPr>
        <w:tab/>
      </w:r>
      <w:r w:rsidR="00FA2DC0">
        <w:rPr>
          <w:sz w:val="40"/>
          <w:szCs w:val="40"/>
        </w:rPr>
        <w:tab/>
        <w:t xml:space="preserve"> </w:t>
      </w:r>
      <w:r w:rsidR="00FA2DC0" w:rsidRPr="00FA2DC0">
        <w:rPr>
          <w:sz w:val="40"/>
          <w:szCs w:val="40"/>
        </w:rPr>
        <w:t xml:space="preserve">MODEL </w:t>
      </w:r>
      <w:r w:rsidR="00990D6B">
        <w:rPr>
          <w:sz w:val="40"/>
          <w:szCs w:val="40"/>
        </w:rPr>
        <w:t>AIRCRAFT</w:t>
      </w:r>
      <w:r w:rsidR="00FA2DC0" w:rsidRPr="00FA2DC0">
        <w:rPr>
          <w:sz w:val="40"/>
          <w:szCs w:val="40"/>
        </w:rPr>
        <w:t xml:space="preserve"> </w:t>
      </w:r>
      <w:r w:rsidR="00FA2DC0">
        <w:rPr>
          <w:sz w:val="40"/>
          <w:szCs w:val="40"/>
        </w:rPr>
        <w:t>PERMIT APPLICATION</w:t>
      </w:r>
      <w:r w:rsidR="00FA2DC0">
        <w:t xml:space="preserve"> </w:t>
      </w:r>
    </w:p>
    <w:p w14:paraId="271ED6FE" w14:textId="0ECDCA99" w:rsidR="00672303" w:rsidRDefault="00672303" w:rsidP="00672303"/>
    <w:p w14:paraId="271ED6FF" w14:textId="77777777" w:rsidR="00FA2DC0" w:rsidRDefault="00FA2DC0" w:rsidP="00672303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ED71E" wp14:editId="23BCDCA7">
                <wp:simplePos x="0" y="0"/>
                <wp:positionH relativeFrom="column">
                  <wp:posOffset>-191135</wp:posOffset>
                </wp:positionH>
                <wp:positionV relativeFrom="paragraph">
                  <wp:posOffset>61780</wp:posOffset>
                </wp:positionV>
                <wp:extent cx="7239000" cy="1148250"/>
                <wp:effectExtent l="133350" t="133350" r="133350" b="1473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0" cy="114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1ED725" w14:textId="77777777" w:rsidR="00FA2DC0" w:rsidRPr="003056B7" w:rsidRDefault="00FA2DC0" w:rsidP="00FA2DC0">
                            <w:pPr>
                              <w:pStyle w:val="Default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Mailing Address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• </w:t>
                            </w:r>
                            <w:r w:rsidRPr="003056B7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Metro Parks </w:t>
                            </w:r>
                            <w:r w:rsidR="003056B7" w:rsidRPr="003056B7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Permits </w:t>
                            </w:r>
                            <w:r w:rsidRPr="003056B7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• PO Box 196340 Nashville TN 37219-6340 </w:t>
                            </w:r>
                          </w:p>
                          <w:p w14:paraId="271ED726" w14:textId="77777777" w:rsidR="00FA2DC0" w:rsidRDefault="00FA2DC0" w:rsidP="00FA2DC0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Street Address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• 2565 Park Plaza • Nashville TN 37203 </w:t>
                            </w:r>
                          </w:p>
                          <w:p w14:paraId="271ED727" w14:textId="649B2905" w:rsidR="00FA2DC0" w:rsidRDefault="00FA2DC0" w:rsidP="00FA2DC0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Phone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• 615-862-84</w:t>
                            </w:r>
                            <w:r w:rsidR="001E376B">
                              <w:rPr>
                                <w:sz w:val="22"/>
                                <w:szCs w:val="22"/>
                              </w:rPr>
                              <w:t>00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71ED728" w14:textId="6499609D" w:rsidR="00FA2DC0" w:rsidRDefault="001A0231" w:rsidP="001A0231">
                            <w:pPr>
                              <w:spacing w:after="0" w:line="168" w:lineRule="auto"/>
                            </w:pPr>
                            <w:r w:rsidRPr="001A0231">
                              <w:rPr>
                                <w:rFonts w:ascii="Shruti" w:hAnsi="Shruti" w:cs="Shruti"/>
                                <w:color w:val="000000"/>
                              </w:rPr>
                              <w:t>https://www.nashville.gov/departments/parks/permits-rentals-and-reservations/model-aircraft-or-boat-permit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ED71E" id="Text Box 2" o:spid="_x0000_s1027" type="#_x0000_t202" style="position:absolute;margin-left:-15.05pt;margin-top:4.85pt;width:570pt;height:9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" fillcolor="white [3201]" stroked="f" strokeweight="2.25pt">
                <v:shadow on="t" color="black" offset="0,1pt"/>
                <v:textbox>
                  <w:txbxContent>
                    <w:p w14:paraId="271ED725" w14:textId="77777777" w:rsidR="00FA2DC0" w:rsidRPr="003056B7" w:rsidRDefault="00FA2DC0" w:rsidP="00FA2DC0">
                      <w:pPr>
                        <w:pStyle w:val="Default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Mailing Address </w:t>
                      </w:r>
                      <w:r>
                        <w:rPr>
                          <w:sz w:val="22"/>
                          <w:szCs w:val="22"/>
                        </w:rPr>
                        <w:t xml:space="preserve">• </w:t>
                      </w:r>
                      <w:r w:rsidRPr="003056B7">
                        <w:rPr>
                          <w:b/>
                          <w:i/>
                          <w:sz w:val="22"/>
                          <w:szCs w:val="22"/>
                        </w:rPr>
                        <w:t xml:space="preserve">Metro Parks </w:t>
                      </w:r>
                      <w:r w:rsidR="003056B7" w:rsidRPr="003056B7">
                        <w:rPr>
                          <w:b/>
                          <w:i/>
                          <w:sz w:val="22"/>
                          <w:szCs w:val="22"/>
                        </w:rPr>
                        <w:t xml:space="preserve">Permits </w:t>
                      </w:r>
                      <w:r w:rsidRPr="003056B7">
                        <w:rPr>
                          <w:b/>
                          <w:i/>
                          <w:sz w:val="22"/>
                          <w:szCs w:val="22"/>
                        </w:rPr>
                        <w:t xml:space="preserve">• PO Box 196340 Nashville TN 37219-6340 </w:t>
                      </w:r>
                    </w:p>
                    <w:p w14:paraId="271ED726" w14:textId="77777777" w:rsidR="00FA2DC0" w:rsidRDefault="00FA2DC0" w:rsidP="00FA2DC0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Street Address </w:t>
                      </w:r>
                      <w:r>
                        <w:rPr>
                          <w:sz w:val="22"/>
                          <w:szCs w:val="22"/>
                        </w:rPr>
                        <w:t xml:space="preserve">• 2565 Park Plaza • Nashville TN 37203 </w:t>
                      </w:r>
                    </w:p>
                    <w:p w14:paraId="271ED727" w14:textId="649B2905" w:rsidR="00FA2DC0" w:rsidRDefault="00FA2DC0" w:rsidP="00FA2DC0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Phone </w:t>
                      </w:r>
                      <w:r>
                        <w:rPr>
                          <w:sz w:val="22"/>
                          <w:szCs w:val="22"/>
                        </w:rPr>
                        <w:t>• 615-862-84</w:t>
                      </w:r>
                      <w:r w:rsidR="001E376B">
                        <w:rPr>
                          <w:sz w:val="22"/>
                          <w:szCs w:val="22"/>
                        </w:rPr>
                        <w:t>00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271ED728" w14:textId="6499609D" w:rsidR="00FA2DC0" w:rsidRDefault="001A0231" w:rsidP="001A0231">
                      <w:pPr>
                        <w:spacing w:after="0" w:line="168" w:lineRule="auto"/>
                      </w:pPr>
                      <w:r w:rsidRPr="001A0231">
                        <w:rPr>
                          <w:rFonts w:ascii="Shruti" w:hAnsi="Shruti" w:cs="Shruti"/>
                          <w:color w:val="000000"/>
                        </w:rPr>
                        <w:t>https://www.nashville.gov/departments/parks/permits-rentals-and-reservations/model-aircraft-or-boat-permit</w:t>
                      </w:r>
                    </w:p>
                  </w:txbxContent>
                </v:textbox>
              </v:shape>
            </w:pict>
          </mc:Fallback>
        </mc:AlternateContent>
      </w:r>
    </w:p>
    <w:p w14:paraId="271ED700" w14:textId="77777777" w:rsidR="00FA2DC0" w:rsidRDefault="00FA2DC0" w:rsidP="00FA2DC0">
      <w:pPr>
        <w:pStyle w:val="Default"/>
        <w:rPr>
          <w:b/>
          <w:bCs/>
          <w:sz w:val="22"/>
          <w:szCs w:val="22"/>
        </w:rPr>
      </w:pPr>
    </w:p>
    <w:p w14:paraId="271ED701" w14:textId="77777777" w:rsidR="00FA2DC0" w:rsidRDefault="00FA2DC0" w:rsidP="00FA2DC0">
      <w:pPr>
        <w:pStyle w:val="Default"/>
        <w:rPr>
          <w:b/>
          <w:bCs/>
          <w:sz w:val="22"/>
          <w:szCs w:val="22"/>
        </w:rPr>
      </w:pPr>
    </w:p>
    <w:p w14:paraId="271ED702" w14:textId="77777777" w:rsidR="00FA2DC0" w:rsidRDefault="00FA2DC0" w:rsidP="00FA2DC0">
      <w:pPr>
        <w:pStyle w:val="Default"/>
        <w:rPr>
          <w:b/>
          <w:bCs/>
          <w:sz w:val="22"/>
          <w:szCs w:val="22"/>
        </w:rPr>
      </w:pPr>
    </w:p>
    <w:p w14:paraId="271ED703" w14:textId="77777777" w:rsidR="00CA6E4A" w:rsidRDefault="00CA6E4A" w:rsidP="00FA2DC0">
      <w:pPr>
        <w:pStyle w:val="Default"/>
        <w:rPr>
          <w:b/>
          <w:bCs/>
          <w:sz w:val="22"/>
          <w:szCs w:val="22"/>
        </w:rPr>
      </w:pPr>
    </w:p>
    <w:p w14:paraId="271ED704" w14:textId="77777777" w:rsidR="00F4404B" w:rsidRDefault="00CA6E4A" w:rsidP="00FA2DC0">
      <w:pPr>
        <w:pStyle w:val="Default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1ED720" wp14:editId="01315FA2">
                <wp:simplePos x="0" y="0"/>
                <wp:positionH relativeFrom="column">
                  <wp:posOffset>-194250</wp:posOffset>
                </wp:positionH>
                <wp:positionV relativeFrom="paragraph">
                  <wp:posOffset>70540</wp:posOffset>
                </wp:positionV>
                <wp:extent cx="7239000" cy="5656335"/>
                <wp:effectExtent l="133350" t="133350" r="133350" b="1543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0" cy="5656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1ED729" w14:textId="77777777" w:rsidR="00EE579B" w:rsidRPr="00CA6E4A" w:rsidRDefault="00EE579B" w:rsidP="00EE579B">
                            <w:r w:rsidRPr="00CA6E4A">
                              <w:t>Model aircraft/boats shall be allowed only upon the issuance of a permit by the Director of the Metropolitan Department of Parks and Re</w:t>
                            </w:r>
                            <w:r w:rsidR="00CA6E4A" w:rsidRPr="00CA6E4A">
                              <w:t xml:space="preserve">creation.  Any individual applying </w:t>
                            </w:r>
                            <w:r w:rsidRPr="00CA6E4A">
                              <w:t>for a permit to operate model aircraft</w:t>
                            </w:r>
                            <w:r w:rsidR="00CA6E4A" w:rsidRPr="00CA6E4A">
                              <w:t>/</w:t>
                            </w:r>
                            <w:r w:rsidRPr="00CA6E4A">
                              <w:t xml:space="preserve">boats shall:  </w:t>
                            </w:r>
                          </w:p>
                          <w:p w14:paraId="271ED72A" w14:textId="5AEECB2A" w:rsidR="00EE579B" w:rsidRPr="00CA6E4A" w:rsidRDefault="00EE579B" w:rsidP="00EE57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CA6E4A">
                              <w:t>File an application provided by the staff of the Metropolitan</w:t>
                            </w:r>
                            <w:r w:rsidR="00501039">
                              <w:t xml:space="preserve"> </w:t>
                            </w:r>
                            <w:r w:rsidRPr="00CA6E4A">
                              <w:t>Board of Parks and Recreation.</w:t>
                            </w:r>
                          </w:p>
                          <w:p w14:paraId="271ED72B" w14:textId="77777777" w:rsidR="00EE579B" w:rsidRPr="00CA6E4A" w:rsidRDefault="00EE579B" w:rsidP="00EE57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CA6E4A">
                              <w:t xml:space="preserve">Pay </w:t>
                            </w:r>
                            <w:r w:rsidR="00CA6E4A" w:rsidRPr="00CA6E4A">
                              <w:t xml:space="preserve">an established annual permit </w:t>
                            </w:r>
                            <w:r w:rsidRPr="00CA6E4A">
                              <w:t>fee of $35.00 for Resident; and $45.00 for Non-Resident.</w:t>
                            </w:r>
                          </w:p>
                          <w:p w14:paraId="271ED72C" w14:textId="61EBD3FD" w:rsidR="00EE579B" w:rsidRDefault="00EE579B" w:rsidP="00EE57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CA6E4A">
                              <w:t xml:space="preserve">Furnish proof of public liability insurance in </w:t>
                            </w:r>
                            <w:r w:rsidR="00990D6B">
                              <w:t>the amount of $300,000 (</w:t>
                            </w:r>
                            <w:r w:rsidR="002E2047">
                              <w:t xml:space="preserve">copy of </w:t>
                            </w:r>
                            <w:r w:rsidR="00990D6B">
                              <w:t>AMA Card</w:t>
                            </w:r>
                            <w:r w:rsidR="002E2047">
                              <w:t xml:space="preserve"> or </w:t>
                            </w:r>
                            <w:r w:rsidR="00990D6B">
                              <w:t xml:space="preserve">#, </w:t>
                            </w:r>
                            <w:proofErr w:type="gramStart"/>
                            <w:r w:rsidR="00990D6B">
                              <w:t>Home Owners</w:t>
                            </w:r>
                            <w:proofErr w:type="gramEnd"/>
                            <w:r w:rsidR="00990D6B">
                              <w:t>).</w:t>
                            </w:r>
                          </w:p>
                          <w:p w14:paraId="72185FA2" w14:textId="5CE472D8" w:rsidR="00501039" w:rsidRPr="00CA6E4A" w:rsidRDefault="00501039" w:rsidP="00EE57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Copy of driver</w:t>
                            </w:r>
                            <w:r w:rsidR="002E2047">
                              <w:t>’</w:t>
                            </w:r>
                            <w:r>
                              <w:t>s license</w:t>
                            </w:r>
                            <w:r w:rsidR="00B32CF1">
                              <w:t>.</w:t>
                            </w:r>
                          </w:p>
                          <w:p w14:paraId="271ED72D" w14:textId="77777777" w:rsidR="003056B7" w:rsidRDefault="00EE579B" w:rsidP="00EE579B">
                            <w:r w:rsidRPr="00CA6E4A">
                              <w:t>Upon approval of an application for a model aircraft/boat permit by the Director of Parks and Recreation a permittee is authorized to operate model aircraft/boats in the Metropolitan Parks in accordance with the terms, conditions and restrictions set forth herein and the rules and regulations of the Board of Parks and Recreation</w:t>
                            </w:r>
                            <w:r w:rsidR="00CA6E4A" w:rsidRPr="00CA6E4A">
                              <w:t xml:space="preserve">.  </w:t>
                            </w:r>
                          </w:p>
                          <w:p w14:paraId="271ED72E" w14:textId="77777777" w:rsidR="00EE579B" w:rsidRPr="00CA6E4A" w:rsidRDefault="00EE579B" w:rsidP="00EE579B">
                            <w:r w:rsidRPr="00CA6E4A">
                              <w:t>Permits are valid for up to one (1) year.  Permittee shall apply fo</w:t>
                            </w:r>
                            <w:r w:rsidR="00CA6E4A" w:rsidRPr="00CA6E4A">
                              <w:t>r renewal of a permit within thir</w:t>
                            </w:r>
                            <w:r w:rsidRPr="00CA6E4A">
                              <w:t>ty (30) days prior to expiration date.</w:t>
                            </w:r>
                          </w:p>
                          <w:p w14:paraId="271ED72F" w14:textId="383583C3" w:rsidR="003056B7" w:rsidRDefault="00091A9B" w:rsidP="00CA6E4A">
                            <w:pPr>
                              <w:pStyle w:val="Default"/>
                              <w:spacing w:line="168" w:lineRule="auto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CA6E4A">
                              <w:rPr>
                                <w:bCs/>
                                <w:sz w:val="22"/>
                                <w:szCs w:val="22"/>
                              </w:rPr>
                              <w:t>Please mail completed application with all necessary documents</w:t>
                            </w:r>
                            <w:r w:rsidR="00CA6E4A" w:rsidRPr="00CA6E4A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="00CA6E4A" w:rsidRPr="003056B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COPY of proof of insurance</w:t>
                            </w:r>
                            <w:r w:rsidR="003056B7" w:rsidRPr="003056B7">
                              <w:rPr>
                                <w:bCs/>
                                <w:sz w:val="22"/>
                                <w:szCs w:val="22"/>
                              </w:rPr>
                              <w:t>,</w:t>
                            </w:r>
                            <w:r w:rsidR="003056B7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455BB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copy of driver’s license, </w:t>
                            </w:r>
                            <w:r w:rsidR="003056B7" w:rsidRPr="003056B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permit fee</w:t>
                            </w:r>
                            <w:r w:rsidR="003056B7">
                              <w:rPr>
                                <w:bCs/>
                                <w:sz w:val="22"/>
                                <w:szCs w:val="22"/>
                              </w:rPr>
                              <w:t>) to the above mailing address.</w:t>
                            </w:r>
                          </w:p>
                          <w:p w14:paraId="271ED730" w14:textId="77777777" w:rsidR="00091A9B" w:rsidRPr="00CA6E4A" w:rsidRDefault="003056B7" w:rsidP="00CA6E4A">
                            <w:pPr>
                              <w:pStyle w:val="Default"/>
                              <w:spacing w:line="168" w:lineRule="auto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CA6E4A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71ED731" w14:textId="77777777" w:rsidR="00F4404B" w:rsidRPr="00CA6E4A" w:rsidRDefault="00F4404B" w:rsidP="003056B7">
                            <w:pPr>
                              <w:pStyle w:val="Default"/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3056B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Applicant Name:</w:t>
                            </w:r>
                            <w:r w:rsidRPr="00CA6E4A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_____________________________________________________________________</w:t>
                            </w:r>
                            <w:r w:rsidR="00035753">
                              <w:rPr>
                                <w:bCs/>
                                <w:sz w:val="22"/>
                                <w:szCs w:val="22"/>
                              </w:rPr>
                              <w:t>______</w:t>
                            </w:r>
                            <w:r w:rsidRPr="00CA6E4A">
                              <w:rPr>
                                <w:bCs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271ED732" w14:textId="77777777" w:rsidR="003056B7" w:rsidRDefault="003056B7" w:rsidP="003056B7">
                            <w:pPr>
                              <w:pStyle w:val="Default"/>
                              <w:spacing w:line="360" w:lineRule="auto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Street A</w:t>
                            </w:r>
                            <w:r w:rsidR="00F4404B" w:rsidRPr="003056B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ddress: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___________________________________________________________________________</w:t>
                            </w:r>
                            <w:r w:rsidR="0003575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_______</w:t>
                            </w:r>
                          </w:p>
                          <w:p w14:paraId="271ED733" w14:textId="77777777" w:rsidR="00F4404B" w:rsidRPr="00CA6E4A" w:rsidRDefault="00F4404B" w:rsidP="003056B7">
                            <w:pPr>
                              <w:pStyle w:val="Default"/>
                              <w:spacing w:line="360" w:lineRule="auto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3056B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City: State: ZIP</w:t>
                            </w:r>
                            <w:r w:rsidRPr="00CA6E4A">
                              <w:rPr>
                                <w:bCs/>
                                <w:sz w:val="22"/>
                                <w:szCs w:val="22"/>
                              </w:rPr>
                              <w:t>: __________________________</w:t>
                            </w:r>
                            <w:r w:rsidR="00091A9B" w:rsidRPr="00CA6E4A">
                              <w:rPr>
                                <w:bCs/>
                                <w:sz w:val="22"/>
                                <w:szCs w:val="22"/>
                              </w:rPr>
                              <w:t>________</w:t>
                            </w:r>
                            <w:r w:rsidR="003056B7">
                              <w:rPr>
                                <w:bCs/>
                                <w:sz w:val="22"/>
                                <w:szCs w:val="22"/>
                              </w:rPr>
                              <w:t>_</w:t>
                            </w:r>
                            <w:r w:rsidR="00091A9B" w:rsidRPr="00CA6E4A">
                              <w:rPr>
                                <w:bCs/>
                                <w:sz w:val="22"/>
                                <w:szCs w:val="22"/>
                              </w:rPr>
                              <w:t>_________________</w:t>
                            </w:r>
                            <w:r w:rsidR="003056B7">
                              <w:rPr>
                                <w:bCs/>
                                <w:sz w:val="22"/>
                                <w:szCs w:val="22"/>
                              </w:rPr>
                              <w:t>______________</w:t>
                            </w:r>
                            <w:r w:rsidR="00091A9B" w:rsidRPr="00CA6E4A">
                              <w:rPr>
                                <w:bCs/>
                                <w:sz w:val="22"/>
                                <w:szCs w:val="22"/>
                              </w:rPr>
                              <w:t>_____</w:t>
                            </w:r>
                            <w:r w:rsidR="00035753">
                              <w:rPr>
                                <w:bCs/>
                                <w:sz w:val="22"/>
                                <w:szCs w:val="22"/>
                              </w:rPr>
                              <w:t>______</w:t>
                            </w:r>
                          </w:p>
                          <w:p w14:paraId="271ED734" w14:textId="77777777" w:rsidR="003056B7" w:rsidRDefault="00091A9B" w:rsidP="003056B7">
                            <w:pPr>
                              <w:pStyle w:val="Default"/>
                              <w:spacing w:line="360" w:lineRule="auto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3056B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Date of Birth:</w:t>
                            </w:r>
                            <w:r w:rsidR="003056B7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A6E4A">
                              <w:rPr>
                                <w:bCs/>
                                <w:sz w:val="22"/>
                                <w:szCs w:val="22"/>
                              </w:rPr>
                              <w:t>__</w:t>
                            </w:r>
                            <w:r w:rsidR="00035753">
                              <w:rPr>
                                <w:bCs/>
                                <w:sz w:val="22"/>
                                <w:szCs w:val="22"/>
                              </w:rPr>
                              <w:t>_____</w:t>
                            </w:r>
                            <w:r w:rsidRPr="00CA6E4A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___________________ </w:t>
                            </w:r>
                            <w:r w:rsidR="00F4404B" w:rsidRPr="003056B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Daytime Phone Number:</w:t>
                            </w:r>
                            <w:r w:rsidR="00F4404B" w:rsidRPr="00CA6E4A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056B7">
                              <w:rPr>
                                <w:bCs/>
                                <w:sz w:val="22"/>
                                <w:szCs w:val="22"/>
                              </w:rPr>
                              <w:t>_____________________________</w:t>
                            </w:r>
                            <w:r w:rsidR="00035753">
                              <w:rPr>
                                <w:bCs/>
                                <w:sz w:val="22"/>
                                <w:szCs w:val="22"/>
                              </w:rPr>
                              <w:t>___</w:t>
                            </w:r>
                            <w:r w:rsidR="003056B7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271ED735" w14:textId="77777777" w:rsidR="00F4404B" w:rsidRDefault="003056B7" w:rsidP="003056B7">
                            <w:pPr>
                              <w:pStyle w:val="Default"/>
                              <w:spacing w:line="360" w:lineRule="auto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3056B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Emai</w:t>
                            </w:r>
                            <w:r w:rsidR="00F4404B" w:rsidRPr="003056B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l:</w:t>
                            </w:r>
                            <w:r w:rsidR="00F4404B" w:rsidRPr="00CA6E4A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______________________________________________________________________________</w:t>
                            </w:r>
                            <w:r w:rsidR="00035753">
                              <w:rPr>
                                <w:bCs/>
                                <w:sz w:val="22"/>
                                <w:szCs w:val="22"/>
                              </w:rPr>
                              <w:t>______</w:t>
                            </w:r>
                          </w:p>
                          <w:p w14:paraId="271ED736" w14:textId="77777777" w:rsidR="003056B7" w:rsidRPr="009235D3" w:rsidRDefault="003056B7" w:rsidP="003056B7">
                            <w:pPr>
                              <w:pStyle w:val="Default"/>
                              <w:spacing w:line="360" w:lineRule="auto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235D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Make check or money orders payable to:  Metro Parks</w:t>
                            </w:r>
                          </w:p>
                          <w:p w14:paraId="271ED737" w14:textId="77777777" w:rsidR="003056B7" w:rsidRPr="009235D3" w:rsidRDefault="003056B7" w:rsidP="003056B7">
                            <w:pPr>
                              <w:pStyle w:val="Default"/>
                              <w:spacing w:line="360" w:lineRule="auto"/>
                              <w:rPr>
                                <w:b/>
                              </w:rPr>
                            </w:pPr>
                            <w:r w:rsidRPr="009235D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Credit Cards payments:  Visa / </w:t>
                            </w:r>
                            <w:r w:rsidR="008D00D3" w:rsidRPr="009235D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MasterCard</w:t>
                            </w:r>
                            <w:r w:rsidRPr="009235D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/ </w:t>
                            </w:r>
                            <w:r w:rsidR="008D00D3" w:rsidRPr="009235D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Amex #</w:t>
                            </w:r>
                            <w:r w:rsidR="009235D3" w:rsidRPr="009235D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______________________ Exp</w:t>
                            </w:r>
                            <w:r w:rsidR="008D00D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r w:rsidR="009235D3" w:rsidRPr="009235D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Date: __________</w:t>
                            </w:r>
                            <w:r w:rsidR="0003575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CVV# 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ED720" id="Text Box 3" o:spid="_x0000_s1028" type="#_x0000_t202" style="position:absolute;margin-left:-15.3pt;margin-top:5.55pt;width:570pt;height:44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" fillcolor="white [3201]" stroked="f" strokeweight=".25pt">
                <v:shadow on="t" color="black" offset="0,1pt"/>
                <v:textbox>
                  <w:txbxContent>
                    <w:p w14:paraId="271ED729" w14:textId="77777777" w:rsidR="00EE579B" w:rsidRPr="00CA6E4A" w:rsidRDefault="00EE579B" w:rsidP="00EE579B">
                      <w:r w:rsidRPr="00CA6E4A">
                        <w:t>Model aircraft/boats shall be allowed only upon the issuance of a permit by the Director of the Metropolitan Department of Parks and Re</w:t>
                      </w:r>
                      <w:r w:rsidR="00CA6E4A" w:rsidRPr="00CA6E4A">
                        <w:t xml:space="preserve">creation.  Any individual applying </w:t>
                      </w:r>
                      <w:r w:rsidRPr="00CA6E4A">
                        <w:t>for a permit to operate model aircraft</w:t>
                      </w:r>
                      <w:r w:rsidR="00CA6E4A" w:rsidRPr="00CA6E4A">
                        <w:t>/</w:t>
                      </w:r>
                      <w:r w:rsidRPr="00CA6E4A">
                        <w:t xml:space="preserve">boats shall:  </w:t>
                      </w:r>
                    </w:p>
                    <w:p w14:paraId="271ED72A" w14:textId="5AEECB2A" w:rsidR="00EE579B" w:rsidRPr="00CA6E4A" w:rsidRDefault="00EE579B" w:rsidP="00EE579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CA6E4A">
                        <w:t>File an application provided by the staff of the Metropolitan</w:t>
                      </w:r>
                      <w:r w:rsidR="00501039">
                        <w:t xml:space="preserve"> </w:t>
                      </w:r>
                      <w:r w:rsidRPr="00CA6E4A">
                        <w:t>Board of Parks and Recreation.</w:t>
                      </w:r>
                    </w:p>
                    <w:p w14:paraId="271ED72B" w14:textId="77777777" w:rsidR="00EE579B" w:rsidRPr="00CA6E4A" w:rsidRDefault="00EE579B" w:rsidP="00EE579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CA6E4A">
                        <w:t xml:space="preserve">Pay </w:t>
                      </w:r>
                      <w:r w:rsidR="00CA6E4A" w:rsidRPr="00CA6E4A">
                        <w:t xml:space="preserve">an established annual permit </w:t>
                      </w:r>
                      <w:r w:rsidRPr="00CA6E4A">
                        <w:t>fee of $35.00 for Resident; and $45.00 for Non-Resident.</w:t>
                      </w:r>
                    </w:p>
                    <w:p w14:paraId="271ED72C" w14:textId="61EBD3FD" w:rsidR="00EE579B" w:rsidRDefault="00EE579B" w:rsidP="00EE579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CA6E4A">
                        <w:t xml:space="preserve">Furnish proof of public liability insurance in </w:t>
                      </w:r>
                      <w:r w:rsidR="00990D6B">
                        <w:t>the amount of $300,000 (</w:t>
                      </w:r>
                      <w:r w:rsidR="002E2047">
                        <w:t xml:space="preserve">copy of </w:t>
                      </w:r>
                      <w:r w:rsidR="00990D6B">
                        <w:t>AMA Card</w:t>
                      </w:r>
                      <w:r w:rsidR="002E2047">
                        <w:t xml:space="preserve"> or </w:t>
                      </w:r>
                      <w:r w:rsidR="00990D6B">
                        <w:t xml:space="preserve">#, </w:t>
                      </w:r>
                      <w:proofErr w:type="gramStart"/>
                      <w:r w:rsidR="00990D6B">
                        <w:t>Home Owners</w:t>
                      </w:r>
                      <w:proofErr w:type="gramEnd"/>
                      <w:r w:rsidR="00990D6B">
                        <w:t>).</w:t>
                      </w:r>
                    </w:p>
                    <w:p w14:paraId="72185FA2" w14:textId="5CE472D8" w:rsidR="00501039" w:rsidRPr="00CA6E4A" w:rsidRDefault="00501039" w:rsidP="00EE579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Copy of driver</w:t>
                      </w:r>
                      <w:r w:rsidR="002E2047">
                        <w:t>’</w:t>
                      </w:r>
                      <w:r>
                        <w:t>s license</w:t>
                      </w:r>
                      <w:r w:rsidR="00B32CF1">
                        <w:t>.</w:t>
                      </w:r>
                    </w:p>
                    <w:p w14:paraId="271ED72D" w14:textId="77777777" w:rsidR="003056B7" w:rsidRDefault="00EE579B" w:rsidP="00EE579B">
                      <w:r w:rsidRPr="00CA6E4A">
                        <w:t>Upon approval of an application for a model aircraft/boat permit by the Director of Parks and Recreation a permittee is authorized to operate model aircraft/boats in the Metropolitan Parks in accordance with the terms, conditions and restrictions set forth herein and the rules and regulations of the Board of Parks and Recreation</w:t>
                      </w:r>
                      <w:r w:rsidR="00CA6E4A" w:rsidRPr="00CA6E4A">
                        <w:t xml:space="preserve">.  </w:t>
                      </w:r>
                    </w:p>
                    <w:p w14:paraId="271ED72E" w14:textId="77777777" w:rsidR="00EE579B" w:rsidRPr="00CA6E4A" w:rsidRDefault="00EE579B" w:rsidP="00EE579B">
                      <w:r w:rsidRPr="00CA6E4A">
                        <w:t>Permits are valid for up to one (1) year.  Permittee shall apply fo</w:t>
                      </w:r>
                      <w:r w:rsidR="00CA6E4A" w:rsidRPr="00CA6E4A">
                        <w:t>r renewal of a permit within thir</w:t>
                      </w:r>
                      <w:r w:rsidRPr="00CA6E4A">
                        <w:t>ty (30) days prior to expiration date.</w:t>
                      </w:r>
                    </w:p>
                    <w:p w14:paraId="271ED72F" w14:textId="383583C3" w:rsidR="003056B7" w:rsidRDefault="00091A9B" w:rsidP="00CA6E4A">
                      <w:pPr>
                        <w:pStyle w:val="Default"/>
                        <w:spacing w:line="168" w:lineRule="auto"/>
                        <w:rPr>
                          <w:bCs/>
                          <w:sz w:val="22"/>
                          <w:szCs w:val="22"/>
                        </w:rPr>
                      </w:pPr>
                      <w:r w:rsidRPr="00CA6E4A">
                        <w:rPr>
                          <w:bCs/>
                          <w:sz w:val="22"/>
                          <w:szCs w:val="22"/>
                        </w:rPr>
                        <w:t>Please mail completed application with all necessary documents</w:t>
                      </w:r>
                      <w:r w:rsidR="00CA6E4A" w:rsidRPr="00CA6E4A">
                        <w:rPr>
                          <w:bCs/>
                          <w:sz w:val="22"/>
                          <w:szCs w:val="22"/>
                        </w:rPr>
                        <w:t xml:space="preserve"> (</w:t>
                      </w:r>
                      <w:r w:rsidR="00CA6E4A" w:rsidRPr="003056B7">
                        <w:rPr>
                          <w:b/>
                          <w:bCs/>
                          <w:sz w:val="22"/>
                          <w:szCs w:val="22"/>
                        </w:rPr>
                        <w:t>COPY of proof of insurance</w:t>
                      </w:r>
                      <w:r w:rsidR="003056B7" w:rsidRPr="003056B7">
                        <w:rPr>
                          <w:bCs/>
                          <w:sz w:val="22"/>
                          <w:szCs w:val="22"/>
                        </w:rPr>
                        <w:t>,</w:t>
                      </w:r>
                      <w:r w:rsidR="003056B7">
                        <w:rPr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5455BB">
                        <w:rPr>
                          <w:bCs/>
                          <w:sz w:val="22"/>
                          <w:szCs w:val="22"/>
                        </w:rPr>
                        <w:t xml:space="preserve">copy of driver’s license, </w:t>
                      </w:r>
                      <w:r w:rsidR="003056B7" w:rsidRPr="003056B7">
                        <w:rPr>
                          <w:b/>
                          <w:bCs/>
                          <w:sz w:val="22"/>
                          <w:szCs w:val="22"/>
                        </w:rPr>
                        <w:t>permit fee</w:t>
                      </w:r>
                      <w:r w:rsidR="003056B7">
                        <w:rPr>
                          <w:bCs/>
                          <w:sz w:val="22"/>
                          <w:szCs w:val="22"/>
                        </w:rPr>
                        <w:t>) to the above mailing address.</w:t>
                      </w:r>
                    </w:p>
                    <w:p w14:paraId="271ED730" w14:textId="77777777" w:rsidR="00091A9B" w:rsidRPr="00CA6E4A" w:rsidRDefault="003056B7" w:rsidP="00CA6E4A">
                      <w:pPr>
                        <w:pStyle w:val="Default"/>
                        <w:spacing w:line="168" w:lineRule="auto"/>
                        <w:rPr>
                          <w:bCs/>
                          <w:sz w:val="22"/>
                          <w:szCs w:val="22"/>
                        </w:rPr>
                      </w:pPr>
                      <w:r w:rsidRPr="00CA6E4A">
                        <w:rPr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71ED731" w14:textId="77777777" w:rsidR="00F4404B" w:rsidRPr="00CA6E4A" w:rsidRDefault="00F4404B" w:rsidP="003056B7">
                      <w:pPr>
                        <w:pStyle w:val="Default"/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3056B7">
                        <w:rPr>
                          <w:b/>
                          <w:bCs/>
                          <w:sz w:val="22"/>
                          <w:szCs w:val="22"/>
                        </w:rPr>
                        <w:t>Applicant Name:</w:t>
                      </w:r>
                      <w:r w:rsidRPr="00CA6E4A">
                        <w:rPr>
                          <w:bCs/>
                          <w:sz w:val="22"/>
                          <w:szCs w:val="22"/>
                        </w:rPr>
                        <w:t xml:space="preserve"> _____________________________________________________________________</w:t>
                      </w:r>
                      <w:r w:rsidR="00035753">
                        <w:rPr>
                          <w:bCs/>
                          <w:sz w:val="22"/>
                          <w:szCs w:val="22"/>
                        </w:rPr>
                        <w:t>______</w:t>
                      </w:r>
                      <w:r w:rsidRPr="00CA6E4A">
                        <w:rPr>
                          <w:bCs/>
                          <w:sz w:val="22"/>
                          <w:szCs w:val="22"/>
                        </w:rPr>
                        <w:t>_</w:t>
                      </w:r>
                    </w:p>
                    <w:p w14:paraId="271ED732" w14:textId="77777777" w:rsidR="003056B7" w:rsidRDefault="003056B7" w:rsidP="003056B7">
                      <w:pPr>
                        <w:pStyle w:val="Default"/>
                        <w:spacing w:line="360" w:lineRule="auto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Street A</w:t>
                      </w:r>
                      <w:r w:rsidR="00F4404B" w:rsidRPr="003056B7">
                        <w:rPr>
                          <w:b/>
                          <w:bCs/>
                          <w:sz w:val="22"/>
                          <w:szCs w:val="22"/>
                        </w:rPr>
                        <w:t xml:space="preserve">ddress: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___________________________________________________________________________</w:t>
                      </w:r>
                      <w:r w:rsidR="00035753">
                        <w:rPr>
                          <w:b/>
                          <w:bCs/>
                          <w:sz w:val="22"/>
                          <w:szCs w:val="22"/>
                        </w:rPr>
                        <w:t>_______</w:t>
                      </w:r>
                    </w:p>
                    <w:p w14:paraId="271ED733" w14:textId="77777777" w:rsidR="00F4404B" w:rsidRPr="00CA6E4A" w:rsidRDefault="00F4404B" w:rsidP="003056B7">
                      <w:pPr>
                        <w:pStyle w:val="Default"/>
                        <w:spacing w:line="360" w:lineRule="auto"/>
                        <w:rPr>
                          <w:bCs/>
                          <w:sz w:val="22"/>
                          <w:szCs w:val="22"/>
                        </w:rPr>
                      </w:pPr>
                      <w:r w:rsidRPr="003056B7">
                        <w:rPr>
                          <w:b/>
                          <w:bCs/>
                          <w:sz w:val="22"/>
                          <w:szCs w:val="22"/>
                        </w:rPr>
                        <w:t>City: State: ZIP</w:t>
                      </w:r>
                      <w:r w:rsidRPr="00CA6E4A">
                        <w:rPr>
                          <w:bCs/>
                          <w:sz w:val="22"/>
                          <w:szCs w:val="22"/>
                        </w:rPr>
                        <w:t>: __________________________</w:t>
                      </w:r>
                      <w:r w:rsidR="00091A9B" w:rsidRPr="00CA6E4A">
                        <w:rPr>
                          <w:bCs/>
                          <w:sz w:val="22"/>
                          <w:szCs w:val="22"/>
                        </w:rPr>
                        <w:t>________</w:t>
                      </w:r>
                      <w:r w:rsidR="003056B7">
                        <w:rPr>
                          <w:bCs/>
                          <w:sz w:val="22"/>
                          <w:szCs w:val="22"/>
                        </w:rPr>
                        <w:t>_</w:t>
                      </w:r>
                      <w:r w:rsidR="00091A9B" w:rsidRPr="00CA6E4A">
                        <w:rPr>
                          <w:bCs/>
                          <w:sz w:val="22"/>
                          <w:szCs w:val="22"/>
                        </w:rPr>
                        <w:t>_________________</w:t>
                      </w:r>
                      <w:r w:rsidR="003056B7">
                        <w:rPr>
                          <w:bCs/>
                          <w:sz w:val="22"/>
                          <w:szCs w:val="22"/>
                        </w:rPr>
                        <w:t>______________</w:t>
                      </w:r>
                      <w:r w:rsidR="00091A9B" w:rsidRPr="00CA6E4A">
                        <w:rPr>
                          <w:bCs/>
                          <w:sz w:val="22"/>
                          <w:szCs w:val="22"/>
                        </w:rPr>
                        <w:t>_____</w:t>
                      </w:r>
                      <w:r w:rsidR="00035753">
                        <w:rPr>
                          <w:bCs/>
                          <w:sz w:val="22"/>
                          <w:szCs w:val="22"/>
                        </w:rPr>
                        <w:t>______</w:t>
                      </w:r>
                    </w:p>
                    <w:p w14:paraId="271ED734" w14:textId="77777777" w:rsidR="003056B7" w:rsidRDefault="00091A9B" w:rsidP="003056B7">
                      <w:pPr>
                        <w:pStyle w:val="Default"/>
                        <w:spacing w:line="360" w:lineRule="auto"/>
                        <w:rPr>
                          <w:bCs/>
                          <w:sz w:val="22"/>
                          <w:szCs w:val="22"/>
                        </w:rPr>
                      </w:pPr>
                      <w:r w:rsidRPr="003056B7">
                        <w:rPr>
                          <w:b/>
                          <w:bCs/>
                          <w:sz w:val="22"/>
                          <w:szCs w:val="22"/>
                        </w:rPr>
                        <w:t>Date of Birth:</w:t>
                      </w:r>
                      <w:r w:rsidR="003056B7">
                        <w:rPr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CA6E4A">
                        <w:rPr>
                          <w:bCs/>
                          <w:sz w:val="22"/>
                          <w:szCs w:val="22"/>
                        </w:rPr>
                        <w:t>__</w:t>
                      </w:r>
                      <w:r w:rsidR="00035753">
                        <w:rPr>
                          <w:bCs/>
                          <w:sz w:val="22"/>
                          <w:szCs w:val="22"/>
                        </w:rPr>
                        <w:t>_____</w:t>
                      </w:r>
                      <w:r w:rsidRPr="00CA6E4A">
                        <w:rPr>
                          <w:bCs/>
                          <w:sz w:val="22"/>
                          <w:szCs w:val="22"/>
                        </w:rPr>
                        <w:t xml:space="preserve">___________________ </w:t>
                      </w:r>
                      <w:r w:rsidR="00F4404B" w:rsidRPr="003056B7">
                        <w:rPr>
                          <w:b/>
                          <w:bCs/>
                          <w:sz w:val="22"/>
                          <w:szCs w:val="22"/>
                        </w:rPr>
                        <w:t>Daytime Phone Number:</w:t>
                      </w:r>
                      <w:r w:rsidR="00F4404B" w:rsidRPr="00CA6E4A">
                        <w:rPr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3056B7">
                        <w:rPr>
                          <w:bCs/>
                          <w:sz w:val="22"/>
                          <w:szCs w:val="22"/>
                        </w:rPr>
                        <w:t>_____________________________</w:t>
                      </w:r>
                      <w:r w:rsidR="00035753">
                        <w:rPr>
                          <w:bCs/>
                          <w:sz w:val="22"/>
                          <w:szCs w:val="22"/>
                        </w:rPr>
                        <w:t>___</w:t>
                      </w:r>
                      <w:r w:rsidR="003056B7">
                        <w:rPr>
                          <w:bCs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271ED735" w14:textId="77777777" w:rsidR="00F4404B" w:rsidRDefault="003056B7" w:rsidP="003056B7">
                      <w:pPr>
                        <w:pStyle w:val="Default"/>
                        <w:spacing w:line="360" w:lineRule="auto"/>
                        <w:rPr>
                          <w:bCs/>
                          <w:sz w:val="22"/>
                          <w:szCs w:val="22"/>
                        </w:rPr>
                      </w:pPr>
                      <w:r w:rsidRPr="003056B7">
                        <w:rPr>
                          <w:b/>
                          <w:bCs/>
                          <w:sz w:val="22"/>
                          <w:szCs w:val="22"/>
                        </w:rPr>
                        <w:t>Emai</w:t>
                      </w:r>
                      <w:r w:rsidR="00F4404B" w:rsidRPr="003056B7">
                        <w:rPr>
                          <w:b/>
                          <w:bCs/>
                          <w:sz w:val="22"/>
                          <w:szCs w:val="22"/>
                        </w:rPr>
                        <w:t>l:</w:t>
                      </w:r>
                      <w:r w:rsidR="00F4404B" w:rsidRPr="00CA6E4A">
                        <w:rPr>
                          <w:bCs/>
                          <w:sz w:val="22"/>
                          <w:szCs w:val="22"/>
                        </w:rPr>
                        <w:t xml:space="preserve"> ______________________________________________________________________________</w:t>
                      </w:r>
                      <w:r w:rsidR="00035753">
                        <w:rPr>
                          <w:bCs/>
                          <w:sz w:val="22"/>
                          <w:szCs w:val="22"/>
                        </w:rPr>
                        <w:t>______</w:t>
                      </w:r>
                    </w:p>
                    <w:p w14:paraId="271ED736" w14:textId="77777777" w:rsidR="003056B7" w:rsidRPr="009235D3" w:rsidRDefault="003056B7" w:rsidP="003056B7">
                      <w:pPr>
                        <w:pStyle w:val="Default"/>
                        <w:spacing w:line="360" w:lineRule="auto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9235D3">
                        <w:rPr>
                          <w:b/>
                          <w:bCs/>
                          <w:sz w:val="22"/>
                          <w:szCs w:val="22"/>
                        </w:rPr>
                        <w:t>Make check or money orders payable to:  Metro Parks</w:t>
                      </w:r>
                    </w:p>
                    <w:p w14:paraId="271ED737" w14:textId="77777777" w:rsidR="003056B7" w:rsidRPr="009235D3" w:rsidRDefault="003056B7" w:rsidP="003056B7">
                      <w:pPr>
                        <w:pStyle w:val="Default"/>
                        <w:spacing w:line="360" w:lineRule="auto"/>
                        <w:rPr>
                          <w:b/>
                        </w:rPr>
                      </w:pPr>
                      <w:r w:rsidRPr="009235D3">
                        <w:rPr>
                          <w:b/>
                          <w:bCs/>
                          <w:sz w:val="22"/>
                          <w:szCs w:val="22"/>
                        </w:rPr>
                        <w:t xml:space="preserve">Credit Cards payments:  Visa / </w:t>
                      </w:r>
                      <w:r w:rsidR="008D00D3" w:rsidRPr="009235D3">
                        <w:rPr>
                          <w:b/>
                          <w:bCs/>
                          <w:sz w:val="22"/>
                          <w:szCs w:val="22"/>
                        </w:rPr>
                        <w:t>MasterCard</w:t>
                      </w:r>
                      <w:r w:rsidRPr="009235D3">
                        <w:rPr>
                          <w:b/>
                          <w:bCs/>
                          <w:sz w:val="22"/>
                          <w:szCs w:val="22"/>
                        </w:rPr>
                        <w:t xml:space="preserve">/ </w:t>
                      </w:r>
                      <w:r w:rsidR="008D00D3" w:rsidRPr="009235D3">
                        <w:rPr>
                          <w:b/>
                          <w:bCs/>
                          <w:sz w:val="22"/>
                          <w:szCs w:val="22"/>
                        </w:rPr>
                        <w:t>Amex #</w:t>
                      </w:r>
                      <w:r w:rsidR="009235D3" w:rsidRPr="009235D3">
                        <w:rPr>
                          <w:b/>
                          <w:bCs/>
                          <w:sz w:val="22"/>
                          <w:szCs w:val="22"/>
                        </w:rPr>
                        <w:t>______________________ Exp</w:t>
                      </w:r>
                      <w:r w:rsidR="008D00D3">
                        <w:rPr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  <w:r w:rsidR="009235D3" w:rsidRPr="009235D3">
                        <w:rPr>
                          <w:b/>
                          <w:bCs/>
                          <w:sz w:val="22"/>
                          <w:szCs w:val="22"/>
                        </w:rPr>
                        <w:t xml:space="preserve"> Date: __________</w:t>
                      </w:r>
                      <w:r w:rsidR="00035753">
                        <w:rPr>
                          <w:b/>
                          <w:bCs/>
                          <w:sz w:val="22"/>
                          <w:szCs w:val="22"/>
                        </w:rPr>
                        <w:t xml:space="preserve"> CVV# 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71ED705" w14:textId="77777777" w:rsidR="00F4404B" w:rsidRDefault="00F4404B" w:rsidP="00FA2DC0">
      <w:pPr>
        <w:pStyle w:val="Default"/>
        <w:rPr>
          <w:b/>
          <w:bCs/>
          <w:sz w:val="22"/>
          <w:szCs w:val="22"/>
        </w:rPr>
      </w:pPr>
    </w:p>
    <w:p w14:paraId="271ED706" w14:textId="77777777" w:rsidR="00FA2DC0" w:rsidRDefault="00FA2DC0" w:rsidP="00FA2DC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Applicant Name:</w:t>
      </w:r>
      <w:r w:rsidR="00F4404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</w:p>
    <w:p w14:paraId="271ED707" w14:textId="77777777" w:rsidR="00FA2DC0" w:rsidRDefault="00FA2DC0" w:rsidP="00FA2DC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Organization: </w:t>
      </w:r>
    </w:p>
    <w:p w14:paraId="271ED708" w14:textId="77777777" w:rsidR="00FA2DC0" w:rsidRDefault="00FA2DC0" w:rsidP="00FA2DC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Mailing Address: City: State: ZIP: </w:t>
      </w:r>
    </w:p>
    <w:p w14:paraId="271ED709" w14:textId="77777777" w:rsidR="00FA2DC0" w:rsidRDefault="00FA2DC0" w:rsidP="00FA2DC0">
      <w:pPr>
        <w:pStyle w:val="Default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Phone Numbers: Home: </w:t>
      </w:r>
      <w:r>
        <w:rPr>
          <w:b/>
          <w:bCs/>
          <w:sz w:val="23"/>
          <w:szCs w:val="23"/>
        </w:rPr>
        <w:t xml:space="preserve">_ _ _ - _ _ _ - _ _ _ _ Cell: _ _ _ - _ _ _ - _ _ _ _ Work: _ _ _ - _ _ _ - _ </w:t>
      </w:r>
    </w:p>
    <w:p w14:paraId="271ED70A" w14:textId="77777777" w:rsidR="00FA2DC0" w:rsidRDefault="00FA2DC0" w:rsidP="00FA2DC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Email: Event Web Site: </w:t>
      </w:r>
    </w:p>
    <w:p w14:paraId="271ED70B" w14:textId="77777777" w:rsidR="00FA2DC0" w:rsidRDefault="00FA2DC0" w:rsidP="00FA2DC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Event On-Site Coordinator Name: Cell: _ _ _ - _ _ _ - _ _ _ </w:t>
      </w:r>
    </w:p>
    <w:p w14:paraId="271ED70C" w14:textId="77777777" w:rsidR="00FA2DC0" w:rsidRDefault="00FA2DC0" w:rsidP="00FA2D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Event Operations </w:t>
      </w:r>
    </w:p>
    <w:p w14:paraId="271ED70D" w14:textId="77777777" w:rsidR="00FA2DC0" w:rsidRDefault="00FA2DC0" w:rsidP="00FA2DC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Which Metro Park are you requesting? </w:t>
      </w:r>
    </w:p>
    <w:p w14:paraId="271ED70E" w14:textId="77777777" w:rsidR="00FA2DC0" w:rsidRDefault="00FA2DC0" w:rsidP="00FA2DC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Is there a specific area or venue within this park where you want to host your event? Provide details: </w:t>
      </w:r>
    </w:p>
    <w:p w14:paraId="271ED70F" w14:textId="77777777" w:rsidR="00FA2DC0" w:rsidRDefault="00FA2DC0" w:rsidP="00FA2DC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Official Name of the Event: </w:t>
      </w:r>
    </w:p>
    <w:p w14:paraId="271ED710" w14:textId="77777777" w:rsidR="00FA2DC0" w:rsidRDefault="00FA2DC0" w:rsidP="00FA2DC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What Type of Event: </w:t>
      </w:r>
      <w:r>
        <w:rPr>
          <w:rFonts w:ascii="Wingdings" w:hAnsi="Wingdings" w:cs="Wingdings"/>
          <w:sz w:val="28"/>
          <w:szCs w:val="28"/>
        </w:rPr>
        <w:t>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b/>
          <w:bCs/>
          <w:sz w:val="22"/>
          <w:szCs w:val="22"/>
        </w:rPr>
        <w:t xml:space="preserve">Festival </w:t>
      </w:r>
      <w:r>
        <w:rPr>
          <w:rFonts w:ascii="Wingdings" w:hAnsi="Wingdings" w:cs="Wingdings"/>
          <w:sz w:val="28"/>
          <w:szCs w:val="28"/>
        </w:rPr>
        <w:t>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b/>
          <w:bCs/>
          <w:sz w:val="22"/>
          <w:szCs w:val="22"/>
        </w:rPr>
        <w:t xml:space="preserve">Concert </w:t>
      </w:r>
      <w:r>
        <w:rPr>
          <w:rFonts w:ascii="Wingdings" w:hAnsi="Wingdings" w:cs="Wingdings"/>
          <w:sz w:val="28"/>
          <w:szCs w:val="28"/>
        </w:rPr>
        <w:t>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b/>
          <w:bCs/>
          <w:sz w:val="22"/>
          <w:szCs w:val="22"/>
        </w:rPr>
        <w:t xml:space="preserve">Walk / Race </w:t>
      </w:r>
      <w:r>
        <w:rPr>
          <w:rFonts w:ascii="Wingdings" w:hAnsi="Wingdings" w:cs="Wingdings"/>
          <w:sz w:val="28"/>
          <w:szCs w:val="28"/>
        </w:rPr>
        <w:t>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b/>
          <w:bCs/>
          <w:sz w:val="22"/>
          <w:szCs w:val="22"/>
        </w:rPr>
        <w:t xml:space="preserve">Charity Benefit </w:t>
      </w:r>
      <w:r>
        <w:rPr>
          <w:rFonts w:ascii="Wingdings" w:hAnsi="Wingdings" w:cs="Wingdings"/>
          <w:sz w:val="28"/>
          <w:szCs w:val="28"/>
        </w:rPr>
        <w:t>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b/>
          <w:bCs/>
          <w:sz w:val="22"/>
          <w:szCs w:val="22"/>
        </w:rPr>
        <w:t xml:space="preserve">Wedding / Reception </w:t>
      </w:r>
    </w:p>
    <w:p w14:paraId="271ED711" w14:textId="77777777" w:rsidR="00FA2DC0" w:rsidRDefault="00FA2DC0" w:rsidP="00FA2DC0">
      <w:pPr>
        <w:pStyle w:val="Default"/>
        <w:rPr>
          <w:sz w:val="12"/>
          <w:szCs w:val="12"/>
        </w:rPr>
      </w:pPr>
      <w:r>
        <w:rPr>
          <w:rFonts w:ascii="Wingdings" w:hAnsi="Wingdings" w:cs="Wingdings"/>
          <w:sz w:val="28"/>
          <w:szCs w:val="28"/>
        </w:rPr>
        <w:t></w:t>
      </w:r>
      <w:r>
        <w:rPr>
          <w:b/>
          <w:bCs/>
          <w:sz w:val="22"/>
          <w:szCs w:val="22"/>
        </w:rPr>
        <w:t xml:space="preserve">Picnic / Gathering </w:t>
      </w:r>
      <w:r>
        <w:rPr>
          <w:rFonts w:ascii="Wingdings" w:hAnsi="Wingdings" w:cs="Wingdings"/>
          <w:sz w:val="28"/>
          <w:szCs w:val="28"/>
        </w:rPr>
        <w:t></w:t>
      </w:r>
      <w:r>
        <w:rPr>
          <w:b/>
          <w:bCs/>
          <w:sz w:val="22"/>
          <w:szCs w:val="22"/>
        </w:rPr>
        <w:t xml:space="preserve">Rally / Protest </w:t>
      </w:r>
      <w:r>
        <w:rPr>
          <w:rFonts w:ascii="Wingdings" w:hAnsi="Wingdings" w:cs="Wingdings"/>
          <w:sz w:val="28"/>
          <w:szCs w:val="28"/>
        </w:rPr>
        <w:t></w:t>
      </w:r>
      <w:r>
        <w:rPr>
          <w:b/>
          <w:bCs/>
          <w:sz w:val="22"/>
          <w:szCs w:val="22"/>
        </w:rPr>
        <w:t xml:space="preserve">Other </w:t>
      </w:r>
      <w:r>
        <w:rPr>
          <w:b/>
          <w:bCs/>
          <w:sz w:val="12"/>
          <w:szCs w:val="12"/>
        </w:rPr>
        <w:t xml:space="preserve">provide a description </w:t>
      </w:r>
    </w:p>
    <w:p w14:paraId="271ED712" w14:textId="77777777" w:rsidR="00FA2DC0" w:rsidRDefault="00FA2DC0" w:rsidP="00FA2DC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Actual Event Date(s) and Hours of Operation: </w:t>
      </w:r>
    </w:p>
    <w:p w14:paraId="271ED713" w14:textId="77777777" w:rsidR="00FA2DC0" w:rsidRDefault="00FA2DC0"/>
    <w:p w14:paraId="271ED714" w14:textId="77777777" w:rsidR="00BC77C6" w:rsidRDefault="00BC77C6"/>
    <w:p w14:paraId="271ED715" w14:textId="77777777" w:rsidR="00BC77C6" w:rsidRDefault="00BC77C6">
      <w:pPr>
        <w:rPr>
          <w:noProof/>
        </w:rPr>
      </w:pPr>
    </w:p>
    <w:p w14:paraId="271ED716" w14:textId="77777777" w:rsidR="00BC77C6" w:rsidRDefault="00BC77C6">
      <w:pPr>
        <w:rPr>
          <w:noProof/>
        </w:rPr>
      </w:pPr>
    </w:p>
    <w:p w14:paraId="271ED717" w14:textId="77777777" w:rsidR="00BC77C6" w:rsidRDefault="00BC77C6">
      <w:pPr>
        <w:rPr>
          <w:noProof/>
        </w:rPr>
      </w:pPr>
    </w:p>
    <w:p w14:paraId="271ED718" w14:textId="77777777" w:rsidR="00035753" w:rsidRDefault="00035753" w:rsidP="00BC77C6">
      <w:pPr>
        <w:jc w:val="center"/>
      </w:pPr>
    </w:p>
    <w:p w14:paraId="271ED719" w14:textId="77777777" w:rsidR="00BC77C6" w:rsidRDefault="00BC77C6" w:rsidP="00BC77C6">
      <w:pPr>
        <w:jc w:val="center"/>
      </w:pPr>
      <w:r>
        <w:rPr>
          <w:noProof/>
        </w:rPr>
        <w:drawing>
          <wp:inline distT="0" distB="0" distL="0" distR="0" wp14:anchorId="271ED722" wp14:editId="271ED723">
            <wp:extent cx="218035" cy="21678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88" cy="21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For ADA Accommodations, please contact 615-862-8400</w:t>
      </w:r>
    </w:p>
    <w:sectPr w:rsidR="00BC77C6" w:rsidSect="003056B7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E3955"/>
    <w:multiLevelType w:val="hybridMultilevel"/>
    <w:tmpl w:val="56928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0845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DC0"/>
    <w:rsid w:val="00035753"/>
    <w:rsid w:val="00091A9B"/>
    <w:rsid w:val="001A0231"/>
    <w:rsid w:val="001E376B"/>
    <w:rsid w:val="002E2047"/>
    <w:rsid w:val="003056B7"/>
    <w:rsid w:val="003A1BF0"/>
    <w:rsid w:val="00501039"/>
    <w:rsid w:val="00542F1C"/>
    <w:rsid w:val="005455BB"/>
    <w:rsid w:val="00672303"/>
    <w:rsid w:val="006B0D90"/>
    <w:rsid w:val="006B3ACF"/>
    <w:rsid w:val="008D00D3"/>
    <w:rsid w:val="009235D3"/>
    <w:rsid w:val="00990D6B"/>
    <w:rsid w:val="009F00DA"/>
    <w:rsid w:val="00B32CF1"/>
    <w:rsid w:val="00BC77C6"/>
    <w:rsid w:val="00CA6E4A"/>
    <w:rsid w:val="00E31FA7"/>
    <w:rsid w:val="00EE579B"/>
    <w:rsid w:val="00F165B2"/>
    <w:rsid w:val="00F4404B"/>
    <w:rsid w:val="00FA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ED6FD"/>
  <w15:docId w15:val="{46B23140-27F6-4DB3-B1E0-CE383E057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D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2DC0"/>
    <w:pPr>
      <w:autoSpaceDE w:val="0"/>
      <w:autoSpaceDN w:val="0"/>
      <w:adjustRightInd w:val="0"/>
      <w:spacing w:after="0" w:line="240" w:lineRule="auto"/>
    </w:pPr>
    <w:rPr>
      <w:rFonts w:ascii="Shruti" w:hAnsi="Shruti" w:cs="Shrut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E5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8e703bd7-bd28-40df-8081-878326cd2b5f}" enabled="0" method="" siteId="{8e703bd7-bd28-40df-8081-878326cd2b5f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Government of Nashville &amp; Davidson Cty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Sherry (Parks)</dc:creator>
  <cp:lastModifiedBy>Walker, Sherry (Parks)</cp:lastModifiedBy>
  <cp:revision>2</cp:revision>
  <cp:lastPrinted>2023-06-16T20:50:00Z</cp:lastPrinted>
  <dcterms:created xsi:type="dcterms:W3CDTF">2023-06-16T21:00:00Z</dcterms:created>
  <dcterms:modified xsi:type="dcterms:W3CDTF">2023-06-16T21:00:00Z</dcterms:modified>
</cp:coreProperties>
</file>