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B4BA1" w14:textId="77777777" w:rsidR="00424FB3" w:rsidRDefault="00164E28">
      <w:pPr>
        <w:pStyle w:val="Title"/>
        <w:rPr>
          <w:sz w:val="28"/>
        </w:rPr>
      </w:pPr>
      <w:bookmarkStart w:id="0" w:name="_GoBack"/>
      <w:bookmarkEnd w:id="0"/>
      <w:r>
        <w:t xml:space="preserve"> </w:t>
      </w:r>
      <w:r w:rsidR="00382DED">
        <w:t xml:space="preserve"> </w:t>
      </w:r>
      <w:r w:rsidR="007A0CA3">
        <w:t xml:space="preserve">  </w:t>
      </w:r>
      <w:r w:rsidR="00424FB3">
        <w:t>Metropolitan Development and Housing Agency</w:t>
      </w:r>
    </w:p>
    <w:p w14:paraId="10D1203B" w14:textId="77777777" w:rsidR="00424FB3" w:rsidRDefault="00424FB3">
      <w:pPr>
        <w:numPr>
          <w:ilvl w:val="12"/>
          <w:numId w:val="0"/>
        </w:numPr>
        <w:jc w:val="center"/>
        <w:rPr>
          <w:sz w:val="18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18"/>
            </w:rPr>
            <w:t>701 SOUTH SIXTH STREET</w:t>
          </w:r>
        </w:smartTag>
      </w:smartTag>
      <w:r>
        <w:rPr>
          <w:sz w:val="18"/>
        </w:rPr>
        <w:t xml:space="preserve"> * </w:t>
      </w:r>
      <w:smartTag w:uri="urn:schemas-microsoft-com:office:smarttags" w:element="place">
        <w:smartTag w:uri="urn:schemas-microsoft-com:office:smarttags" w:element="City">
          <w:r>
            <w:rPr>
              <w:sz w:val="18"/>
            </w:rPr>
            <w:t>NASHVILLE</w:t>
          </w:r>
        </w:smartTag>
        <w:r>
          <w:rPr>
            <w:sz w:val="18"/>
          </w:rPr>
          <w:t xml:space="preserve">, </w:t>
        </w:r>
        <w:smartTag w:uri="urn:schemas-microsoft-com:office:smarttags" w:element="State">
          <w:r>
            <w:rPr>
              <w:sz w:val="18"/>
            </w:rPr>
            <w:t>TENNESSEE</w:t>
          </w:r>
        </w:smartTag>
      </w:smartTag>
      <w:r>
        <w:rPr>
          <w:sz w:val="18"/>
        </w:rPr>
        <w:t xml:space="preserve"> * TELEPHONE (615) 252-8400</w:t>
      </w:r>
    </w:p>
    <w:p w14:paraId="41CE2883" w14:textId="77777777" w:rsidR="00424FB3" w:rsidRDefault="00424FB3">
      <w:pPr>
        <w:numPr>
          <w:ilvl w:val="12"/>
          <w:numId w:val="0"/>
        </w:numPr>
        <w:jc w:val="center"/>
        <w:rPr>
          <w:sz w:val="18"/>
        </w:rPr>
      </w:pPr>
      <w:r>
        <w:rPr>
          <w:sz w:val="18"/>
        </w:rPr>
        <w:t xml:space="preserve">MAILING ADDRESS: P.O. </w:t>
      </w:r>
      <w:smartTag w:uri="urn:schemas-microsoft-com:office:smarttags" w:element="address">
        <w:smartTag w:uri="urn:schemas-microsoft-com:office:smarttags" w:element="Street">
          <w:r>
            <w:rPr>
              <w:sz w:val="18"/>
            </w:rPr>
            <w:t>BOX 846</w:t>
          </w:r>
        </w:smartTag>
        <w:r>
          <w:rPr>
            <w:sz w:val="18"/>
          </w:rPr>
          <w:t xml:space="preserve"> </w:t>
        </w:r>
        <w:smartTag w:uri="urn:schemas-microsoft-com:office:smarttags" w:element="City">
          <w:r>
            <w:rPr>
              <w:sz w:val="18"/>
            </w:rPr>
            <w:t>NASHVILLE</w:t>
          </w:r>
        </w:smartTag>
        <w:r>
          <w:rPr>
            <w:sz w:val="18"/>
          </w:rPr>
          <w:t xml:space="preserve">, </w:t>
        </w:r>
        <w:smartTag w:uri="urn:schemas-microsoft-com:office:smarttags" w:element="State">
          <w:r>
            <w:rPr>
              <w:sz w:val="18"/>
            </w:rPr>
            <w:t>TENNESSEE</w:t>
          </w:r>
        </w:smartTag>
        <w:r>
          <w:rPr>
            <w:sz w:val="18"/>
          </w:rPr>
          <w:t xml:space="preserve"> </w:t>
        </w:r>
        <w:smartTag w:uri="urn:schemas-microsoft-com:office:smarttags" w:element="PostalCode">
          <w:r>
            <w:rPr>
              <w:sz w:val="18"/>
            </w:rPr>
            <w:t>37202</w:t>
          </w:r>
        </w:smartTag>
      </w:smartTag>
    </w:p>
    <w:p w14:paraId="1CF50275" w14:textId="77777777" w:rsidR="00424FB3" w:rsidRDefault="00424FB3">
      <w:pPr>
        <w:numPr>
          <w:ilvl w:val="12"/>
          <w:numId w:val="0"/>
        </w:numPr>
        <w:jc w:val="center"/>
        <w:rPr>
          <w:sz w:val="18"/>
        </w:rPr>
      </w:pPr>
      <w:r>
        <w:rPr>
          <w:sz w:val="18"/>
        </w:rPr>
        <w:t>TELEFAX (615) 252-8559</w:t>
      </w:r>
      <w:r w:rsidR="00A31E4F">
        <w:rPr>
          <w:sz w:val="18"/>
        </w:rPr>
        <w:t xml:space="preserve"> </w:t>
      </w:r>
    </w:p>
    <w:p w14:paraId="7E6C064F" w14:textId="77777777" w:rsidR="00424FB3" w:rsidRPr="0055585A" w:rsidRDefault="00424FB3">
      <w:pPr>
        <w:numPr>
          <w:ilvl w:val="12"/>
          <w:numId w:val="0"/>
        </w:numPr>
        <w:rPr>
          <w:sz w:val="16"/>
          <w:szCs w:val="16"/>
        </w:rPr>
      </w:pPr>
    </w:p>
    <w:p w14:paraId="113B13AA" w14:textId="77777777" w:rsidR="00424FB3" w:rsidRDefault="009F7F7C">
      <w:pPr>
        <w:numPr>
          <w:ilvl w:val="12"/>
          <w:numId w:val="0"/>
        </w:numPr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Continuum of Care (CoC)</w:t>
      </w:r>
    </w:p>
    <w:p w14:paraId="226E2A1D" w14:textId="77777777" w:rsidR="009F7F7C" w:rsidRPr="009F7F7C" w:rsidRDefault="00730A88">
      <w:pPr>
        <w:numPr>
          <w:ilvl w:val="12"/>
          <w:numId w:val="0"/>
        </w:numPr>
        <w:jc w:val="center"/>
        <w:rPr>
          <w:i/>
          <w:sz w:val="28"/>
        </w:rPr>
      </w:pPr>
      <w:r>
        <w:rPr>
          <w:rFonts w:ascii="Arial Black" w:hAnsi="Arial Black"/>
          <w:i/>
          <w:sz w:val="28"/>
        </w:rPr>
        <w:t xml:space="preserve">for </w:t>
      </w:r>
      <w:r w:rsidR="009F7F7C" w:rsidRPr="009F7F7C">
        <w:rPr>
          <w:rFonts w:ascii="Arial Black" w:hAnsi="Arial Black"/>
          <w:i/>
          <w:sz w:val="28"/>
        </w:rPr>
        <w:t>People</w:t>
      </w:r>
      <w:r>
        <w:rPr>
          <w:rFonts w:ascii="Arial Black" w:hAnsi="Arial Black"/>
          <w:i/>
          <w:sz w:val="28"/>
        </w:rPr>
        <w:t xml:space="preserve"> Experiencing Homelessness</w:t>
      </w:r>
      <w:r w:rsidR="009F7F7C" w:rsidRPr="009F7F7C">
        <w:rPr>
          <w:rFonts w:ascii="Arial Black" w:hAnsi="Arial Black"/>
          <w:i/>
          <w:sz w:val="28"/>
        </w:rPr>
        <w:t xml:space="preserve"> in Nashville</w:t>
      </w:r>
      <w:r w:rsidR="00DF130C">
        <w:rPr>
          <w:rFonts w:ascii="Arial Black" w:hAnsi="Arial Black"/>
          <w:i/>
          <w:sz w:val="28"/>
        </w:rPr>
        <w:t xml:space="preserve"> </w:t>
      </w:r>
    </w:p>
    <w:p w14:paraId="77526DB4" w14:textId="77777777" w:rsidR="00424FB3" w:rsidRPr="0055585A" w:rsidRDefault="00424FB3" w:rsidP="00C43A92">
      <w:pPr>
        <w:numPr>
          <w:ilvl w:val="12"/>
          <w:numId w:val="0"/>
        </w:numPr>
        <w:rPr>
          <w:sz w:val="16"/>
          <w:szCs w:val="16"/>
        </w:rPr>
      </w:pPr>
    </w:p>
    <w:p w14:paraId="3047840F" w14:textId="77777777" w:rsidR="00424FB3" w:rsidRDefault="00424FB3" w:rsidP="00316022">
      <w:pPr>
        <w:numPr>
          <w:ilvl w:val="12"/>
          <w:numId w:val="0"/>
        </w:numPr>
        <w:jc w:val="center"/>
        <w:rPr>
          <w:sz w:val="28"/>
        </w:rPr>
      </w:pPr>
      <w:r>
        <w:rPr>
          <w:sz w:val="28"/>
        </w:rPr>
        <w:t xml:space="preserve">You are invited to </w:t>
      </w:r>
      <w:r>
        <w:rPr>
          <w:rFonts w:ascii="Matura MT Script Capitals" w:hAnsi="Matura MT Script Capitals"/>
          <w:sz w:val="28"/>
        </w:rPr>
        <w:t>actively participate</w:t>
      </w:r>
      <w:r w:rsidR="00A73122">
        <w:rPr>
          <w:sz w:val="28"/>
        </w:rPr>
        <w:t xml:space="preserve"> in our </w:t>
      </w:r>
      <w:r w:rsidR="003A7C1E">
        <w:rPr>
          <w:sz w:val="28"/>
        </w:rPr>
        <w:t xml:space="preserve">General Membership </w:t>
      </w:r>
      <w:r w:rsidR="00A73122">
        <w:rPr>
          <w:sz w:val="28"/>
        </w:rPr>
        <w:t xml:space="preserve">meeting </w:t>
      </w:r>
      <w:r>
        <w:rPr>
          <w:sz w:val="28"/>
        </w:rPr>
        <w:t>on</w:t>
      </w:r>
    </w:p>
    <w:p w14:paraId="42A1FC0E" w14:textId="77777777" w:rsidR="009D6FF1" w:rsidRPr="00316022" w:rsidRDefault="009D6FF1" w:rsidP="009D6FF1">
      <w:pPr>
        <w:numPr>
          <w:ilvl w:val="12"/>
          <w:numId w:val="0"/>
        </w:numPr>
        <w:rPr>
          <w:sz w:val="28"/>
        </w:rPr>
      </w:pPr>
    </w:p>
    <w:p w14:paraId="5B4F7F4C" w14:textId="77777777" w:rsidR="00454DF0" w:rsidRDefault="00982FC5" w:rsidP="00E63D14">
      <w:pPr>
        <w:jc w:val="center"/>
        <w:rPr>
          <w:sz w:val="32"/>
          <w:szCs w:val="32"/>
        </w:rPr>
      </w:pPr>
      <w:r>
        <w:rPr>
          <w:sz w:val="32"/>
          <w:szCs w:val="32"/>
        </w:rPr>
        <w:t>THUR</w:t>
      </w:r>
      <w:r w:rsidR="00D3004D">
        <w:rPr>
          <w:sz w:val="32"/>
          <w:szCs w:val="32"/>
        </w:rPr>
        <w:t xml:space="preserve">SDAY, </w:t>
      </w:r>
      <w:r w:rsidR="006A4F19">
        <w:rPr>
          <w:sz w:val="32"/>
          <w:szCs w:val="32"/>
        </w:rPr>
        <w:t>January</w:t>
      </w:r>
      <w:r w:rsidR="00A568A6">
        <w:rPr>
          <w:sz w:val="32"/>
          <w:szCs w:val="32"/>
        </w:rPr>
        <w:t xml:space="preserve"> </w:t>
      </w:r>
      <w:r w:rsidR="006A4F19">
        <w:rPr>
          <w:sz w:val="32"/>
          <w:szCs w:val="32"/>
        </w:rPr>
        <w:t>16, 2020</w:t>
      </w:r>
    </w:p>
    <w:p w14:paraId="13D37B20" w14:textId="77777777" w:rsidR="00192B92" w:rsidRDefault="00192B92" w:rsidP="00454DF0">
      <w:pPr>
        <w:jc w:val="center"/>
        <w:rPr>
          <w:b/>
          <w:sz w:val="32"/>
          <w:szCs w:val="32"/>
        </w:rPr>
      </w:pPr>
      <w:r w:rsidRPr="00B662B5">
        <w:rPr>
          <w:b/>
          <w:sz w:val="32"/>
          <w:szCs w:val="32"/>
          <w:highlight w:val="yellow"/>
        </w:rPr>
        <w:t>10:15</w:t>
      </w:r>
      <w:r>
        <w:rPr>
          <w:b/>
          <w:sz w:val="32"/>
          <w:szCs w:val="32"/>
        </w:rPr>
        <w:t xml:space="preserve"> – 11:15</w:t>
      </w:r>
      <w:r w:rsidR="00454DF0" w:rsidRPr="00B9521A">
        <w:rPr>
          <w:b/>
          <w:sz w:val="32"/>
          <w:szCs w:val="32"/>
        </w:rPr>
        <w:t xml:space="preserve"> a.m.</w:t>
      </w:r>
    </w:p>
    <w:p w14:paraId="33273F69" w14:textId="77777777" w:rsidR="00832AEE" w:rsidRPr="00730A88" w:rsidRDefault="00192B92" w:rsidP="00454DF0">
      <w:pPr>
        <w:jc w:val="center"/>
        <w:rPr>
          <w:b/>
          <w:sz w:val="26"/>
          <w:szCs w:val="26"/>
        </w:rPr>
      </w:pPr>
      <w:r w:rsidRPr="00730A88">
        <w:rPr>
          <w:b/>
          <w:sz w:val="26"/>
          <w:szCs w:val="26"/>
          <w:highlight w:val="yellow"/>
        </w:rPr>
        <w:t>NOTE meetings to start at</w:t>
      </w:r>
      <w:r w:rsidR="00730A88" w:rsidRPr="00730A88">
        <w:rPr>
          <w:b/>
          <w:sz w:val="26"/>
          <w:szCs w:val="26"/>
          <w:highlight w:val="yellow"/>
        </w:rPr>
        <w:t xml:space="preserve"> 10:15 to allow</w:t>
      </w:r>
      <w:r w:rsidRPr="00730A88">
        <w:rPr>
          <w:b/>
          <w:sz w:val="26"/>
          <w:szCs w:val="26"/>
          <w:highlight w:val="yellow"/>
        </w:rPr>
        <w:t xml:space="preserve"> transiti</w:t>
      </w:r>
      <w:r w:rsidR="00B662B5">
        <w:rPr>
          <w:b/>
          <w:sz w:val="26"/>
          <w:szCs w:val="26"/>
          <w:highlight w:val="yellow"/>
        </w:rPr>
        <w:t>on time after Coalition</w:t>
      </w:r>
      <w:r w:rsidR="00832AEE" w:rsidRPr="00730A88">
        <w:rPr>
          <w:b/>
          <w:sz w:val="26"/>
          <w:szCs w:val="26"/>
        </w:rPr>
        <w:t xml:space="preserve"> </w:t>
      </w:r>
      <w:r w:rsidR="003224B4" w:rsidRPr="00730A88">
        <w:rPr>
          <w:b/>
          <w:sz w:val="26"/>
          <w:szCs w:val="26"/>
        </w:rPr>
        <w:t xml:space="preserve"> </w:t>
      </w:r>
    </w:p>
    <w:p w14:paraId="03B86F3F" w14:textId="77777777" w:rsidR="00F514A9" w:rsidRDefault="00A55C3D">
      <w:pPr>
        <w:jc w:val="center"/>
        <w:rPr>
          <w:sz w:val="28"/>
        </w:rPr>
      </w:pPr>
      <w:r>
        <w:rPr>
          <w:sz w:val="28"/>
        </w:rPr>
        <w:t xml:space="preserve">at </w:t>
      </w:r>
    </w:p>
    <w:p w14:paraId="55907E08" w14:textId="77777777" w:rsidR="00B82E74" w:rsidRPr="00B82E74" w:rsidRDefault="00B82E74" w:rsidP="00B82E74">
      <w:pPr>
        <w:numPr>
          <w:ilvl w:val="12"/>
          <w:numId w:val="0"/>
        </w:numPr>
        <w:jc w:val="center"/>
        <w:rPr>
          <w:rFonts w:eastAsia="Arial Unicode MS"/>
          <w:b/>
          <w:bCs/>
          <w:sz w:val="36"/>
          <w:szCs w:val="36"/>
        </w:rPr>
      </w:pPr>
      <w:r w:rsidRPr="00B82E74">
        <w:rPr>
          <w:rFonts w:eastAsia="Arial Unicode MS"/>
          <w:b/>
          <w:bCs/>
          <w:sz w:val="36"/>
          <w:szCs w:val="36"/>
        </w:rPr>
        <w:t>----------Nashville Rescue Mission----------</w:t>
      </w:r>
    </w:p>
    <w:p w14:paraId="233FD0F3" w14:textId="77777777" w:rsidR="00B82E74" w:rsidRPr="00B82E74" w:rsidRDefault="00B82E74" w:rsidP="00B82E74">
      <w:pPr>
        <w:numPr>
          <w:ilvl w:val="12"/>
          <w:numId w:val="0"/>
        </w:numPr>
        <w:jc w:val="center"/>
        <w:rPr>
          <w:rFonts w:eastAsia="Arial Unicode MS"/>
          <w:b/>
          <w:bCs/>
          <w:sz w:val="36"/>
          <w:szCs w:val="36"/>
        </w:rPr>
      </w:pPr>
      <w:r w:rsidRPr="00B82E74">
        <w:rPr>
          <w:rFonts w:eastAsia="Arial Unicode MS"/>
          <w:b/>
          <w:bCs/>
          <w:sz w:val="36"/>
          <w:szCs w:val="36"/>
        </w:rPr>
        <w:t>639 Lafayette Street</w:t>
      </w:r>
    </w:p>
    <w:p w14:paraId="623FBE29" w14:textId="77777777" w:rsidR="00B82E74" w:rsidRPr="00B82E74" w:rsidRDefault="00B82E74" w:rsidP="00B82E74">
      <w:pPr>
        <w:numPr>
          <w:ilvl w:val="12"/>
          <w:numId w:val="0"/>
        </w:numPr>
        <w:jc w:val="center"/>
        <w:rPr>
          <w:rFonts w:eastAsia="Arial Unicode MS"/>
          <w:b/>
          <w:bCs/>
          <w:sz w:val="36"/>
          <w:szCs w:val="36"/>
        </w:rPr>
      </w:pPr>
      <w:r w:rsidRPr="00B82E74">
        <w:rPr>
          <w:rFonts w:eastAsia="Arial Unicode MS"/>
          <w:b/>
          <w:bCs/>
          <w:sz w:val="36"/>
          <w:szCs w:val="36"/>
        </w:rPr>
        <w:t>***************</w:t>
      </w:r>
    </w:p>
    <w:p w14:paraId="426F1A77" w14:textId="77777777" w:rsidR="00F77B4F" w:rsidRDefault="00F77B4F" w:rsidP="00C54EDA">
      <w:pPr>
        <w:numPr>
          <w:ilvl w:val="12"/>
          <w:numId w:val="0"/>
        </w:numPr>
        <w:rPr>
          <w:sz w:val="28"/>
        </w:rPr>
      </w:pPr>
    </w:p>
    <w:p w14:paraId="3B570C77" w14:textId="77777777" w:rsidR="00F502CE" w:rsidRPr="0055585A" w:rsidRDefault="00F502CE" w:rsidP="00913194">
      <w:pPr>
        <w:numPr>
          <w:ilvl w:val="12"/>
          <w:numId w:val="0"/>
        </w:numPr>
        <w:jc w:val="center"/>
        <w:rPr>
          <w:sz w:val="16"/>
          <w:szCs w:val="16"/>
        </w:rPr>
        <w:sectPr w:rsidR="00F502CE" w:rsidRPr="0055585A" w:rsidSect="006D5BD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1080" w:right="1800" w:bottom="274" w:left="1440" w:header="720" w:footer="259" w:gutter="0"/>
          <w:paperSrc w:first="15" w:other="15"/>
          <w:cols w:space="720"/>
          <w:docGrid w:linePitch="272"/>
        </w:sectPr>
      </w:pPr>
    </w:p>
    <w:p w14:paraId="158604C7" w14:textId="77777777" w:rsidR="00F77B4F" w:rsidRPr="0055585A" w:rsidRDefault="00C205DA" w:rsidP="00B82E74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Welcome</w:t>
      </w:r>
      <w:proofErr w:type="gramStart"/>
      <w:r>
        <w:rPr>
          <w:rFonts w:ascii="Arial" w:eastAsia="Calibri" w:hAnsi="Arial" w:cs="Arial"/>
        </w:rPr>
        <w:tab/>
      </w:r>
      <w:r w:rsidR="00F77B4F" w:rsidRPr="00F73D28">
        <w:rPr>
          <w:rFonts w:ascii="Arial" w:eastAsia="Calibri" w:hAnsi="Arial" w:cs="Arial"/>
        </w:rPr>
        <w:t xml:space="preserve">  </w:t>
      </w:r>
      <w:r w:rsidR="00F77B4F" w:rsidRPr="00F73D28">
        <w:rPr>
          <w:rFonts w:ascii="Arial" w:eastAsia="Calibri" w:hAnsi="Arial" w:cs="Arial"/>
        </w:rPr>
        <w:tab/>
      </w:r>
      <w:proofErr w:type="gramEnd"/>
      <w:r w:rsidR="00F73D28">
        <w:rPr>
          <w:rFonts w:ascii="Arial" w:eastAsia="Calibri" w:hAnsi="Arial" w:cs="Arial"/>
        </w:rPr>
        <w:tab/>
      </w:r>
      <w:r w:rsidR="00F73D28">
        <w:rPr>
          <w:rFonts w:ascii="Arial" w:eastAsia="Calibri" w:hAnsi="Arial" w:cs="Arial"/>
        </w:rPr>
        <w:tab/>
      </w:r>
      <w:r w:rsidR="006A4F19">
        <w:rPr>
          <w:rFonts w:ascii="Arial" w:eastAsia="Calibri" w:hAnsi="Arial" w:cs="Arial"/>
        </w:rPr>
        <w:tab/>
      </w:r>
      <w:r w:rsidR="006A4F19">
        <w:rPr>
          <w:rFonts w:ascii="Arial" w:eastAsia="Calibri" w:hAnsi="Arial" w:cs="Arial"/>
        </w:rPr>
        <w:tab/>
        <w:t>Matt Gray</w:t>
      </w:r>
    </w:p>
    <w:p w14:paraId="51720E13" w14:textId="77777777" w:rsidR="00232864" w:rsidRPr="00AB1427" w:rsidRDefault="0059614E" w:rsidP="00B82E74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Remembrance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192B92">
        <w:rPr>
          <w:rFonts w:ascii="Arial" w:eastAsia="Calibri" w:hAnsi="Arial" w:cs="Arial"/>
        </w:rPr>
        <w:t>Matt</w:t>
      </w:r>
    </w:p>
    <w:p w14:paraId="1F92C931" w14:textId="77777777" w:rsidR="00F64CDE" w:rsidRDefault="00B35BAC" w:rsidP="004C772A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</w:t>
      </w:r>
      <w:r w:rsidR="003506C4">
        <w:rPr>
          <w:rFonts w:ascii="Arial" w:eastAsia="Calibri" w:hAnsi="Arial" w:cs="Arial"/>
        </w:rPr>
        <w:t>eview of/</w:t>
      </w:r>
      <w:r w:rsidR="009D6FF1">
        <w:rPr>
          <w:rFonts w:ascii="Arial" w:eastAsia="Calibri" w:hAnsi="Arial" w:cs="Arial"/>
        </w:rPr>
        <w:t xml:space="preserve">corrections to </w:t>
      </w:r>
      <w:r w:rsidR="006A4F19">
        <w:rPr>
          <w:rFonts w:ascii="Arial" w:eastAsia="Calibri" w:hAnsi="Arial" w:cs="Arial"/>
        </w:rPr>
        <w:t>Novem</w:t>
      </w:r>
      <w:r w:rsidR="0078350C">
        <w:rPr>
          <w:rFonts w:ascii="Arial" w:eastAsia="Calibri" w:hAnsi="Arial" w:cs="Arial"/>
        </w:rPr>
        <w:t>ber</w:t>
      </w:r>
      <w:r w:rsidR="00B82E74" w:rsidRPr="004C772A">
        <w:rPr>
          <w:rFonts w:ascii="Arial" w:eastAsia="Calibri" w:hAnsi="Arial" w:cs="Arial"/>
        </w:rPr>
        <w:t xml:space="preserve"> 2019</w:t>
      </w:r>
      <w:r w:rsidR="00B54B73" w:rsidRPr="004C772A">
        <w:rPr>
          <w:rFonts w:ascii="Arial" w:eastAsia="Calibri" w:hAnsi="Arial" w:cs="Arial"/>
        </w:rPr>
        <w:t xml:space="preserve"> m</w:t>
      </w:r>
      <w:r w:rsidR="004C772A">
        <w:rPr>
          <w:rFonts w:ascii="Arial" w:eastAsia="Calibri" w:hAnsi="Arial" w:cs="Arial"/>
        </w:rPr>
        <w:t>inutes</w:t>
      </w:r>
      <w:r w:rsidR="008F0342" w:rsidRPr="004C772A">
        <w:rPr>
          <w:rFonts w:ascii="Arial" w:eastAsia="Calibri" w:hAnsi="Arial" w:cs="Arial"/>
        </w:rPr>
        <w:tab/>
      </w:r>
      <w:r w:rsidR="00192B92">
        <w:rPr>
          <w:rFonts w:ascii="Arial" w:eastAsia="Calibri" w:hAnsi="Arial" w:cs="Arial"/>
        </w:rPr>
        <w:t>Matt</w:t>
      </w:r>
    </w:p>
    <w:p w14:paraId="5D3D31EB" w14:textId="77777777" w:rsidR="006A4F19" w:rsidRPr="004C772A" w:rsidRDefault="006A4F19" w:rsidP="004C772A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</w:rPr>
      </w:pPr>
      <w:r w:rsidRPr="006A4F19">
        <w:rPr>
          <w:rFonts w:ascii="Arial" w:eastAsia="Calibri" w:hAnsi="Arial" w:cs="Arial"/>
        </w:rPr>
        <w:t>Nashville Homeless Court</w:t>
      </w:r>
    </w:p>
    <w:p w14:paraId="0FB0EB67" w14:textId="77777777" w:rsidR="0055585A" w:rsidRPr="000C3874" w:rsidRDefault="00817124" w:rsidP="00B82E74">
      <w:pPr>
        <w:numPr>
          <w:ilvl w:val="0"/>
          <w:numId w:val="14"/>
        </w:numPr>
        <w:spacing w:line="276" w:lineRule="auto"/>
        <w:rPr>
          <w:rFonts w:ascii="Arial" w:eastAsia="Calibri" w:hAnsi="Arial" w:cs="Arial"/>
        </w:rPr>
      </w:pPr>
      <w:r w:rsidRPr="000C3874">
        <w:rPr>
          <w:rFonts w:ascii="Arial" w:eastAsia="Calibri" w:hAnsi="Arial" w:cs="Arial"/>
        </w:rPr>
        <w:t>CoC General Business</w:t>
      </w:r>
      <w:r w:rsidR="004F6AEA">
        <w:rPr>
          <w:rFonts w:ascii="Arial" w:eastAsia="Calibri" w:hAnsi="Arial" w:cs="Arial"/>
        </w:rPr>
        <w:tab/>
      </w:r>
    </w:p>
    <w:p w14:paraId="11437888" w14:textId="77777777" w:rsidR="004C772A" w:rsidRPr="00A26001" w:rsidRDefault="004C772A" w:rsidP="00915A77">
      <w:pPr>
        <w:spacing w:line="240" w:lineRule="exact"/>
        <w:rPr>
          <w:rFonts w:ascii="Arial" w:eastAsia="Calibri" w:hAnsi="Arial" w:cs="Arial"/>
        </w:rPr>
      </w:pPr>
    </w:p>
    <w:p w14:paraId="6473B007" w14:textId="77777777" w:rsidR="00C924D5" w:rsidRDefault="00915A77" w:rsidP="0020289F">
      <w:pPr>
        <w:spacing w:line="276" w:lineRule="auto"/>
        <w:ind w:left="7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="004C772A">
        <w:rPr>
          <w:rFonts w:ascii="Arial" w:eastAsia="Calibri" w:hAnsi="Arial" w:cs="Arial"/>
        </w:rPr>
        <w:t xml:space="preserve">.  </w:t>
      </w:r>
      <w:r w:rsidR="001B596B">
        <w:rPr>
          <w:rFonts w:ascii="Arial" w:eastAsia="Calibri" w:hAnsi="Arial" w:cs="Arial"/>
        </w:rPr>
        <w:t>CoC 2020</w:t>
      </w:r>
      <w:r w:rsidR="00F64CDE">
        <w:rPr>
          <w:rFonts w:ascii="Arial" w:eastAsia="Calibri" w:hAnsi="Arial" w:cs="Arial"/>
        </w:rPr>
        <w:t xml:space="preserve"> </w:t>
      </w:r>
      <w:r w:rsidR="001B596B">
        <w:rPr>
          <w:rFonts w:ascii="Arial" w:eastAsia="Calibri" w:hAnsi="Arial" w:cs="Arial"/>
        </w:rPr>
        <w:tab/>
      </w:r>
      <w:r w:rsidR="00192B92">
        <w:rPr>
          <w:rFonts w:ascii="Arial" w:eastAsia="Calibri" w:hAnsi="Arial" w:cs="Arial"/>
        </w:rPr>
        <w:tab/>
      </w:r>
      <w:r w:rsidR="00F64CDE">
        <w:rPr>
          <w:rFonts w:ascii="Arial" w:eastAsia="Calibri" w:hAnsi="Arial" w:cs="Arial"/>
        </w:rPr>
        <w:tab/>
      </w:r>
      <w:r w:rsidR="00F64CDE">
        <w:rPr>
          <w:rFonts w:ascii="Arial" w:eastAsia="Calibri" w:hAnsi="Arial" w:cs="Arial"/>
        </w:rPr>
        <w:tab/>
      </w:r>
      <w:r w:rsidR="00F64CDE">
        <w:rPr>
          <w:rFonts w:ascii="Arial" w:eastAsia="Calibri" w:hAnsi="Arial" w:cs="Arial"/>
        </w:rPr>
        <w:tab/>
      </w:r>
      <w:r w:rsidR="00A568A6">
        <w:rPr>
          <w:rFonts w:ascii="Arial" w:eastAsia="Calibri" w:hAnsi="Arial" w:cs="Arial"/>
        </w:rPr>
        <w:t>Suzie Tolmie</w:t>
      </w:r>
      <w:r w:rsidR="007671E0" w:rsidRPr="0020289F">
        <w:rPr>
          <w:rFonts w:ascii="Arial" w:eastAsia="Calibri" w:hAnsi="Arial" w:cs="Arial"/>
        </w:rPr>
        <w:tab/>
      </w:r>
    </w:p>
    <w:p w14:paraId="4534E657" w14:textId="77777777" w:rsidR="00150CBF" w:rsidRPr="0020289F" w:rsidRDefault="00C924D5" w:rsidP="0020289F">
      <w:pPr>
        <w:spacing w:line="276" w:lineRule="auto"/>
        <w:ind w:left="7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Training</w:t>
      </w:r>
      <w:r w:rsidR="001B596B">
        <w:rPr>
          <w:rFonts w:ascii="Arial" w:eastAsia="Calibri" w:hAnsi="Arial" w:cs="Arial"/>
        </w:rPr>
        <w:t xml:space="preserve"> needs</w:t>
      </w:r>
      <w:r w:rsidR="007A180D">
        <w:rPr>
          <w:rFonts w:ascii="Arial" w:eastAsia="Calibri" w:hAnsi="Arial" w:cs="Arial"/>
        </w:rPr>
        <w:t>, meetings for 2020</w:t>
      </w:r>
      <w:r w:rsidR="00D356E3">
        <w:rPr>
          <w:rFonts w:ascii="Arial" w:eastAsia="Calibri" w:hAnsi="Arial" w:cs="Arial"/>
        </w:rPr>
        <w:t>, Timeline</w:t>
      </w:r>
      <w:r w:rsidR="007671E0" w:rsidRPr="0020289F">
        <w:rPr>
          <w:rFonts w:ascii="Arial" w:eastAsia="Calibri" w:hAnsi="Arial" w:cs="Arial"/>
        </w:rPr>
        <w:tab/>
      </w:r>
    </w:p>
    <w:p w14:paraId="197583BB" w14:textId="77777777" w:rsidR="00DF3BF6" w:rsidRDefault="00915A77" w:rsidP="004C772A">
      <w:pPr>
        <w:spacing w:line="276" w:lineRule="auto"/>
        <w:ind w:left="1080" w:hanging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B</w:t>
      </w:r>
      <w:r w:rsidR="00150CBF" w:rsidRPr="0020289F">
        <w:rPr>
          <w:rFonts w:ascii="Arial" w:eastAsia="Calibri" w:hAnsi="Arial" w:cs="Arial"/>
        </w:rPr>
        <w:t>.</w:t>
      </w:r>
      <w:r w:rsidR="00150CBF" w:rsidRPr="0020289F">
        <w:rPr>
          <w:rFonts w:ascii="Arial" w:eastAsia="Calibri" w:hAnsi="Arial" w:cs="Arial"/>
        </w:rPr>
        <w:tab/>
        <w:t>Committee Updates</w:t>
      </w:r>
      <w:r w:rsidR="00C924D5">
        <w:rPr>
          <w:rFonts w:ascii="Arial" w:eastAsia="Calibri" w:hAnsi="Arial" w:cs="Arial"/>
        </w:rPr>
        <w:t>, Recruiting &amp; Development forms</w:t>
      </w:r>
      <w:r w:rsidR="00150CBF" w:rsidRPr="0020289F">
        <w:rPr>
          <w:rFonts w:ascii="Arial" w:eastAsia="Calibri" w:hAnsi="Arial" w:cs="Arial"/>
        </w:rPr>
        <w:t xml:space="preserve"> </w:t>
      </w:r>
      <w:r w:rsidR="00150CBF" w:rsidRPr="0020289F">
        <w:rPr>
          <w:rFonts w:ascii="Arial" w:eastAsia="Calibri" w:hAnsi="Arial" w:cs="Arial"/>
        </w:rPr>
        <w:tab/>
      </w:r>
    </w:p>
    <w:p w14:paraId="4C4B5488" w14:textId="77777777" w:rsidR="001B596B" w:rsidRDefault="001B596B" w:rsidP="001B596B">
      <w:pPr>
        <w:numPr>
          <w:ilvl w:val="0"/>
          <w:numId w:val="23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Charter Committee</w:t>
      </w:r>
    </w:p>
    <w:p w14:paraId="00F6B6B5" w14:textId="77777777" w:rsidR="00766DB2" w:rsidRPr="001B596B" w:rsidRDefault="001B596B" w:rsidP="001B596B">
      <w:pPr>
        <w:numPr>
          <w:ilvl w:val="0"/>
          <w:numId w:val="23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</w:t>
      </w:r>
      <w:r w:rsidR="002359B9" w:rsidRPr="001B596B">
        <w:rPr>
          <w:rFonts w:ascii="Arial" w:eastAsia="Calibri" w:hAnsi="Arial" w:cs="Arial"/>
        </w:rPr>
        <w:t>ount Subcommittee</w:t>
      </w:r>
      <w:r w:rsidR="002359B9" w:rsidRPr="001B596B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2359B9" w:rsidRPr="001B596B">
        <w:rPr>
          <w:rFonts w:ascii="Arial" w:eastAsia="Calibri" w:hAnsi="Arial" w:cs="Arial"/>
        </w:rPr>
        <w:tab/>
        <w:t>Tina Sivley</w:t>
      </w:r>
    </w:p>
    <w:p w14:paraId="13CBF44E" w14:textId="77777777" w:rsidR="00766DB2" w:rsidRDefault="00766DB2" w:rsidP="00DF3BF6">
      <w:pPr>
        <w:numPr>
          <w:ilvl w:val="0"/>
          <w:numId w:val="23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Membership Committee</w:t>
      </w:r>
      <w:r w:rsidR="00D356E3">
        <w:rPr>
          <w:rFonts w:ascii="Arial" w:eastAsia="Calibri" w:hAnsi="Arial" w:cs="Arial"/>
        </w:rPr>
        <w:tab/>
      </w:r>
      <w:r w:rsidR="00D356E3">
        <w:rPr>
          <w:rFonts w:ascii="Arial" w:eastAsia="Calibri" w:hAnsi="Arial" w:cs="Arial"/>
        </w:rPr>
        <w:tab/>
      </w:r>
      <w:r w:rsidR="00D356E3">
        <w:rPr>
          <w:rFonts w:ascii="Arial" w:eastAsia="Calibri" w:hAnsi="Arial" w:cs="Arial"/>
        </w:rPr>
        <w:tab/>
      </w:r>
      <w:r w:rsidR="005A3CAD">
        <w:rPr>
          <w:rFonts w:ascii="Arial" w:eastAsia="Calibri" w:hAnsi="Arial" w:cs="Arial"/>
        </w:rPr>
        <w:t>Grant Winter</w:t>
      </w:r>
    </w:p>
    <w:p w14:paraId="126810CF" w14:textId="77777777" w:rsidR="000470EE" w:rsidRDefault="00407B5B" w:rsidP="00B662B5">
      <w:pPr>
        <w:numPr>
          <w:ilvl w:val="0"/>
          <w:numId w:val="23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Standards</w:t>
      </w:r>
      <w:r w:rsidR="00192B92">
        <w:rPr>
          <w:rFonts w:ascii="Arial" w:eastAsia="Calibri" w:hAnsi="Arial" w:cs="Arial"/>
        </w:rPr>
        <w:t xml:space="preserve"> of Care</w:t>
      </w:r>
      <w:r>
        <w:rPr>
          <w:rFonts w:ascii="Arial" w:eastAsia="Calibri" w:hAnsi="Arial" w:cs="Arial"/>
        </w:rPr>
        <w:t xml:space="preserve"> Committee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Matt Preston</w:t>
      </w:r>
      <w:r w:rsidR="00E066FA">
        <w:rPr>
          <w:rFonts w:ascii="Arial" w:eastAsia="Calibri" w:hAnsi="Arial" w:cs="Arial"/>
        </w:rPr>
        <w:tab/>
      </w:r>
      <w:r w:rsidR="00E066FA">
        <w:rPr>
          <w:rFonts w:ascii="Arial" w:eastAsia="Calibri" w:hAnsi="Arial" w:cs="Arial"/>
        </w:rPr>
        <w:tab/>
      </w:r>
      <w:r w:rsidR="00E066FA">
        <w:rPr>
          <w:rFonts w:ascii="Arial" w:eastAsia="Calibri" w:hAnsi="Arial" w:cs="Arial"/>
        </w:rPr>
        <w:tab/>
      </w:r>
    </w:p>
    <w:p w14:paraId="3D598438" w14:textId="77777777" w:rsidR="00E12227" w:rsidRPr="001B596B" w:rsidRDefault="000D1559" w:rsidP="001B596B">
      <w:pPr>
        <w:numPr>
          <w:ilvl w:val="0"/>
          <w:numId w:val="23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Other Committee Reports, as needed</w:t>
      </w:r>
    </w:p>
    <w:p w14:paraId="2E321E37" w14:textId="77777777" w:rsidR="00766DB2" w:rsidRDefault="00E12227" w:rsidP="00784B90">
      <w:pPr>
        <w:spacing w:line="276" w:lineRule="auto"/>
        <w:ind w:left="7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</w:t>
      </w:r>
      <w:r w:rsidR="00784B90">
        <w:rPr>
          <w:rFonts w:ascii="Arial" w:eastAsia="Calibri" w:hAnsi="Arial" w:cs="Arial"/>
        </w:rPr>
        <w:t xml:space="preserve">.  </w:t>
      </w:r>
      <w:r w:rsidR="0078350C">
        <w:rPr>
          <w:rFonts w:ascii="Arial" w:eastAsia="Calibri" w:hAnsi="Arial" w:cs="Arial"/>
        </w:rPr>
        <w:t>Update on HERO Program</w:t>
      </w:r>
      <w:r w:rsidR="0078350C">
        <w:rPr>
          <w:rFonts w:ascii="Arial" w:eastAsia="Calibri" w:hAnsi="Arial" w:cs="Arial"/>
        </w:rPr>
        <w:tab/>
      </w:r>
      <w:r w:rsidR="00766DB2">
        <w:rPr>
          <w:rFonts w:ascii="Arial" w:eastAsia="Calibri" w:hAnsi="Arial" w:cs="Arial"/>
        </w:rPr>
        <w:t xml:space="preserve"> </w:t>
      </w:r>
      <w:r w:rsidR="00766DB2">
        <w:rPr>
          <w:rFonts w:ascii="Arial" w:eastAsia="Calibri" w:hAnsi="Arial" w:cs="Arial"/>
        </w:rPr>
        <w:tab/>
      </w:r>
      <w:r w:rsidR="0078350C">
        <w:rPr>
          <w:rFonts w:ascii="Arial" w:eastAsia="Calibri" w:hAnsi="Arial" w:cs="Arial"/>
        </w:rPr>
        <w:t>Catherine Knowles, Public Schools</w:t>
      </w:r>
    </w:p>
    <w:p w14:paraId="53BDF93F" w14:textId="77777777" w:rsidR="00D356E3" w:rsidRDefault="00D356E3" w:rsidP="00784B90">
      <w:pPr>
        <w:spacing w:line="276" w:lineRule="auto"/>
        <w:ind w:left="7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D.  </w:t>
      </w:r>
      <w:r w:rsidR="00A6740F">
        <w:rPr>
          <w:rFonts w:ascii="Arial" w:eastAsia="Calibri" w:hAnsi="Arial" w:cs="Arial"/>
        </w:rPr>
        <w:t>A Look from the State Legislative Side</w:t>
      </w:r>
      <w:r w:rsidR="00A6740F">
        <w:rPr>
          <w:rFonts w:ascii="Arial" w:eastAsia="Calibri" w:hAnsi="Arial" w:cs="Arial"/>
        </w:rPr>
        <w:tab/>
        <w:t>Bob Freeman (</w:t>
      </w:r>
      <w:r w:rsidR="00A6740F" w:rsidRPr="00E61341">
        <w:rPr>
          <w:rFonts w:ascii="Arial" w:eastAsia="Calibri" w:hAnsi="Arial" w:cs="Arial"/>
          <w:b/>
        </w:rPr>
        <w:t>Tentative</w:t>
      </w:r>
      <w:r w:rsidR="00A6740F">
        <w:rPr>
          <w:rFonts w:ascii="Arial" w:eastAsia="Calibri" w:hAnsi="Arial" w:cs="Arial"/>
        </w:rPr>
        <w:t>)</w:t>
      </w:r>
    </w:p>
    <w:p w14:paraId="3A0FDADA" w14:textId="77777777" w:rsidR="00D356E3" w:rsidRDefault="00D356E3" w:rsidP="00784B90">
      <w:pPr>
        <w:spacing w:line="276" w:lineRule="auto"/>
        <w:ind w:left="720"/>
        <w:rPr>
          <w:rFonts w:ascii="Arial" w:eastAsia="Calibri" w:hAnsi="Arial" w:cs="Arial"/>
        </w:rPr>
      </w:pPr>
    </w:p>
    <w:p w14:paraId="0D4BA56E" w14:textId="77777777" w:rsidR="00F64CDE" w:rsidRPr="00663EA3" w:rsidRDefault="00F64CDE" w:rsidP="0078350C">
      <w:pPr>
        <w:spacing w:line="240" w:lineRule="exact"/>
        <w:rPr>
          <w:rFonts w:ascii="Arial" w:eastAsia="Calibri" w:hAnsi="Arial" w:cs="Arial"/>
        </w:rPr>
      </w:pPr>
      <w:r w:rsidRPr="00663EA3">
        <w:rPr>
          <w:rFonts w:ascii="Arial" w:eastAsia="Calibri" w:hAnsi="Arial" w:cs="Arial"/>
        </w:rPr>
        <w:tab/>
      </w:r>
      <w:r w:rsidRPr="00663EA3">
        <w:rPr>
          <w:rFonts w:ascii="Arial" w:eastAsia="Calibri" w:hAnsi="Arial" w:cs="Arial"/>
        </w:rPr>
        <w:tab/>
      </w:r>
    </w:p>
    <w:p w14:paraId="2A162456" w14:textId="77777777" w:rsidR="00D95257" w:rsidRDefault="00F77B4F" w:rsidP="00F77B4F">
      <w:pPr>
        <w:numPr>
          <w:ilvl w:val="0"/>
          <w:numId w:val="14"/>
        </w:numPr>
        <w:rPr>
          <w:rFonts w:ascii="Arial" w:eastAsia="Calibri" w:hAnsi="Arial" w:cs="Arial"/>
        </w:rPr>
      </w:pPr>
      <w:r w:rsidRPr="00F77B4F">
        <w:rPr>
          <w:rFonts w:ascii="Arial" w:eastAsia="Calibri" w:hAnsi="Arial" w:cs="Arial"/>
        </w:rPr>
        <w:t>Other Business</w:t>
      </w:r>
    </w:p>
    <w:p w14:paraId="2E7CB3A3" w14:textId="77777777" w:rsidR="004F187A" w:rsidRDefault="004F187A" w:rsidP="004F187A">
      <w:pPr>
        <w:autoSpaceDE w:val="0"/>
        <w:autoSpaceDN w:val="0"/>
        <w:adjustRightInd w:val="0"/>
        <w:rPr>
          <w:rFonts w:ascii="Calibri" w:hAnsi="Calibri" w:cs="Calibri"/>
          <w:b/>
          <w:i/>
          <w:iCs/>
          <w:color w:val="000000"/>
          <w:sz w:val="16"/>
          <w:szCs w:val="16"/>
        </w:rPr>
      </w:pPr>
    </w:p>
    <w:p w14:paraId="01043721" w14:textId="77777777" w:rsidR="0061658C" w:rsidRDefault="0061658C" w:rsidP="004F187A">
      <w:pPr>
        <w:autoSpaceDE w:val="0"/>
        <w:autoSpaceDN w:val="0"/>
        <w:adjustRightInd w:val="0"/>
        <w:rPr>
          <w:rFonts w:ascii="Calibri" w:hAnsi="Calibri" w:cs="Calibri"/>
          <w:b/>
          <w:i/>
          <w:iCs/>
          <w:color w:val="000000"/>
          <w:sz w:val="16"/>
          <w:szCs w:val="16"/>
        </w:rPr>
      </w:pPr>
    </w:p>
    <w:p w14:paraId="19C3A856" w14:textId="77777777" w:rsidR="0061658C" w:rsidRPr="00AB1427" w:rsidRDefault="0061658C" w:rsidP="004F187A">
      <w:pPr>
        <w:autoSpaceDE w:val="0"/>
        <w:autoSpaceDN w:val="0"/>
        <w:adjustRightInd w:val="0"/>
        <w:rPr>
          <w:rFonts w:ascii="Calibri" w:hAnsi="Calibri" w:cs="Calibri"/>
          <w:b/>
          <w:i/>
          <w:iCs/>
          <w:color w:val="000000"/>
          <w:sz w:val="16"/>
          <w:szCs w:val="16"/>
        </w:rPr>
      </w:pPr>
    </w:p>
    <w:p w14:paraId="021D9954" w14:textId="77777777" w:rsidR="004F187A" w:rsidRPr="008C18ED" w:rsidRDefault="004F187A" w:rsidP="008C18ED">
      <w:pPr>
        <w:numPr>
          <w:ilvl w:val="12"/>
          <w:numId w:val="0"/>
        </w:numPr>
        <w:ind w:left="-990" w:right="-1260"/>
        <w:jc w:val="center"/>
        <w:rPr>
          <w:sz w:val="20"/>
        </w:rPr>
      </w:pPr>
      <w:r w:rsidRPr="003506C4">
        <w:rPr>
          <w:rFonts w:ascii="Calibri" w:hAnsi="Calibri" w:cs="Calibri"/>
          <w:i/>
          <w:iCs/>
          <w:color w:val="000000"/>
          <w:sz w:val="18"/>
          <w:szCs w:val="18"/>
        </w:rPr>
        <w:t>The mission of the Nashville-Davidson County Homelessness Continuum of Care is to create a collaborative, inclusive, community-based/inspired process and approach to planning and managing effective homeless assistance resources and programs (by which federal, state and local funding resources will be actualized</w:t>
      </w:r>
      <w:r w:rsidR="008C18ED">
        <w:rPr>
          <w:sz w:val="20"/>
        </w:rPr>
        <w:t xml:space="preserve"> </w:t>
      </w:r>
      <w:r w:rsidRPr="003506C4">
        <w:rPr>
          <w:rFonts w:ascii="Calibri" w:hAnsi="Calibri" w:cs="Calibri"/>
          <w:i/>
          <w:iCs/>
          <w:color w:val="000000"/>
          <w:sz w:val="18"/>
          <w:szCs w:val="18"/>
        </w:rPr>
        <w:t xml:space="preserve">to adequately fund all homeless assistance needs) to end homelessness in our community, consistent with 24 CFR Part 578. </w:t>
      </w:r>
    </w:p>
    <w:p w14:paraId="448FDF54" w14:textId="77777777" w:rsidR="000A46C6" w:rsidRPr="00B662B5" w:rsidRDefault="000A46C6" w:rsidP="003506C4">
      <w:pPr>
        <w:autoSpaceDE w:val="0"/>
        <w:autoSpaceDN w:val="0"/>
        <w:adjustRightInd w:val="0"/>
        <w:ind w:left="-990" w:right="-1260"/>
        <w:rPr>
          <w:rFonts w:ascii="Calibri" w:hAnsi="Calibri" w:cs="Calibri"/>
          <w:color w:val="000000"/>
          <w:sz w:val="12"/>
          <w:szCs w:val="12"/>
        </w:rPr>
      </w:pPr>
    </w:p>
    <w:p w14:paraId="5E77775D" w14:textId="77777777" w:rsidR="004B162A" w:rsidRDefault="004F187A" w:rsidP="003506C4">
      <w:pPr>
        <w:numPr>
          <w:ilvl w:val="12"/>
          <w:numId w:val="0"/>
        </w:numPr>
        <w:ind w:left="-990" w:right="-1260"/>
        <w:jc w:val="center"/>
        <w:rPr>
          <w:rFonts w:ascii="Calibri" w:hAnsi="Calibri" w:cs="Calibri"/>
          <w:i/>
          <w:color w:val="000000"/>
          <w:sz w:val="18"/>
          <w:szCs w:val="18"/>
        </w:rPr>
      </w:pPr>
      <w:r w:rsidRPr="003506C4">
        <w:rPr>
          <w:rFonts w:ascii="Calibri" w:hAnsi="Calibri" w:cs="Calibri"/>
          <w:i/>
          <w:color w:val="000000"/>
          <w:sz w:val="18"/>
          <w:szCs w:val="18"/>
        </w:rPr>
        <w:t>As a system we are housing focused, person centered, data driven, and committed to the effective use of resources.</w:t>
      </w:r>
    </w:p>
    <w:p w14:paraId="282B1BC7" w14:textId="77777777" w:rsidR="00035FF4" w:rsidRDefault="00035FF4" w:rsidP="00035FF4">
      <w:pPr>
        <w:autoSpaceDE w:val="0"/>
        <w:autoSpaceDN w:val="0"/>
        <w:adjustRightInd w:val="0"/>
        <w:ind w:right="-1260"/>
        <w:jc w:val="center"/>
        <w:rPr>
          <w:rFonts w:ascii="Calibri" w:hAnsi="Calibri" w:cs="Calibri"/>
          <w:i/>
          <w:iCs/>
          <w:color w:val="000000"/>
          <w:sz w:val="18"/>
          <w:szCs w:val="18"/>
          <w:highlight w:val="yellow"/>
        </w:rPr>
      </w:pPr>
    </w:p>
    <w:p w14:paraId="18D577D6" w14:textId="77777777" w:rsidR="00035FF4" w:rsidRDefault="00596E4F" w:rsidP="00035FF4">
      <w:pPr>
        <w:autoSpaceDE w:val="0"/>
        <w:autoSpaceDN w:val="0"/>
        <w:adjustRightInd w:val="0"/>
        <w:ind w:right="-1260"/>
        <w:jc w:val="center"/>
        <w:rPr>
          <w:rFonts w:ascii="Calibri" w:hAnsi="Calibri" w:cs="Calibri"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i/>
          <w:iCs/>
          <w:color w:val="000000"/>
          <w:sz w:val="18"/>
          <w:szCs w:val="18"/>
          <w:highlight w:val="yellow"/>
        </w:rPr>
        <w:t>Next meeting March</w:t>
      </w:r>
      <w:r w:rsidR="00784B90" w:rsidRPr="001565D1">
        <w:rPr>
          <w:rFonts w:ascii="Calibri" w:hAnsi="Calibri" w:cs="Calibri"/>
          <w:i/>
          <w:iCs/>
          <w:color w:val="000000"/>
          <w:sz w:val="18"/>
          <w:szCs w:val="18"/>
          <w:highlight w:val="yellow"/>
        </w:rPr>
        <w:t xml:space="preserve"> 1</w:t>
      </w:r>
      <w:r>
        <w:rPr>
          <w:rFonts w:ascii="Calibri" w:hAnsi="Calibri" w:cs="Calibri"/>
          <w:i/>
          <w:iCs/>
          <w:color w:val="000000"/>
          <w:sz w:val="18"/>
          <w:szCs w:val="18"/>
        </w:rPr>
        <w:t>9</w:t>
      </w:r>
    </w:p>
    <w:p w14:paraId="50631EB7" w14:textId="77777777" w:rsidR="000A46C6" w:rsidRPr="00B662B5" w:rsidRDefault="000A46C6" w:rsidP="00F9085D">
      <w:pPr>
        <w:numPr>
          <w:ilvl w:val="12"/>
          <w:numId w:val="0"/>
        </w:numPr>
        <w:jc w:val="center"/>
        <w:rPr>
          <w:sz w:val="16"/>
          <w:szCs w:val="16"/>
        </w:rPr>
      </w:pPr>
    </w:p>
    <w:p w14:paraId="059E2162" w14:textId="77777777" w:rsidR="00424FB3" w:rsidRPr="000065C0" w:rsidRDefault="00F73D28" w:rsidP="000065C0">
      <w:pPr>
        <w:numPr>
          <w:ilvl w:val="12"/>
          <w:numId w:val="0"/>
        </w:numPr>
        <w:jc w:val="center"/>
        <w:rPr>
          <w:sz w:val="20"/>
        </w:rPr>
      </w:pPr>
      <w:r w:rsidRPr="00CE3AE3">
        <w:rPr>
          <w:sz w:val="20"/>
        </w:rPr>
        <w:lastRenderedPageBreak/>
        <w:t xml:space="preserve">Meetings are </w:t>
      </w:r>
      <w:r w:rsidRPr="00CE3AE3">
        <w:rPr>
          <w:i/>
          <w:iCs/>
          <w:sz w:val="20"/>
        </w:rPr>
        <w:t>usually</w:t>
      </w:r>
      <w:r w:rsidRPr="00CE3AE3">
        <w:rPr>
          <w:sz w:val="20"/>
        </w:rPr>
        <w:t xml:space="preserve"> held on th</w:t>
      </w:r>
      <w:r>
        <w:rPr>
          <w:sz w:val="20"/>
        </w:rPr>
        <w:t xml:space="preserve">e third Thursday of every </w:t>
      </w:r>
      <w:r w:rsidR="00E61341">
        <w:rPr>
          <w:sz w:val="20"/>
        </w:rPr>
        <w:t xml:space="preserve">other </w:t>
      </w:r>
      <w:r>
        <w:rPr>
          <w:sz w:val="20"/>
        </w:rPr>
        <w:t>month.</w:t>
      </w:r>
    </w:p>
    <w:p w14:paraId="1E736A58" w14:textId="77777777" w:rsidR="00C167E2" w:rsidRDefault="00D95257" w:rsidP="00274F5D">
      <w:pPr>
        <w:numPr>
          <w:ilvl w:val="12"/>
          <w:numId w:val="0"/>
        </w:numPr>
        <w:jc w:val="center"/>
        <w:rPr>
          <w:i/>
          <w:sz w:val="18"/>
        </w:rPr>
      </w:pPr>
      <w:r>
        <w:rPr>
          <w:i/>
          <w:sz w:val="18"/>
        </w:rPr>
        <w:t xml:space="preserve">Questions?  </w:t>
      </w:r>
      <w:proofErr w:type="gramStart"/>
      <w:r>
        <w:rPr>
          <w:i/>
          <w:sz w:val="18"/>
        </w:rPr>
        <w:t xml:space="preserve">Email </w:t>
      </w:r>
      <w:r w:rsidR="00424FB3">
        <w:rPr>
          <w:i/>
          <w:sz w:val="18"/>
        </w:rPr>
        <w:t xml:space="preserve"> </w:t>
      </w:r>
      <w:smartTag w:uri="urn:schemas-microsoft-com:office:smarttags" w:element="PersonName">
        <w:r w:rsidR="00424FB3">
          <w:rPr>
            <w:i/>
            <w:sz w:val="18"/>
          </w:rPr>
          <w:t>Suzie</w:t>
        </w:r>
        <w:proofErr w:type="gramEnd"/>
        <w:r w:rsidR="00424FB3">
          <w:rPr>
            <w:i/>
            <w:sz w:val="18"/>
          </w:rPr>
          <w:t xml:space="preserve"> Tolmie</w:t>
        </w:r>
      </w:smartTag>
      <w:r w:rsidR="00424FB3">
        <w:rPr>
          <w:i/>
          <w:sz w:val="18"/>
        </w:rPr>
        <w:t xml:space="preserve">, </w:t>
      </w:r>
      <w:r>
        <w:rPr>
          <w:i/>
          <w:sz w:val="18"/>
        </w:rPr>
        <w:t xml:space="preserve">Homeless Coordinator at  </w:t>
      </w:r>
      <w:hyperlink r:id="rId16" w:history="1">
        <w:r w:rsidR="00424FB3">
          <w:rPr>
            <w:rStyle w:val="Hyperlink"/>
            <w:i/>
            <w:sz w:val="18"/>
          </w:rPr>
          <w:t>stolmie@nashville-mdha.org</w:t>
        </w:r>
      </w:hyperlink>
    </w:p>
    <w:p w14:paraId="4CC37F38" w14:textId="77777777" w:rsidR="00F56ACC" w:rsidRPr="00F56ACC" w:rsidRDefault="000065C0" w:rsidP="00F56ACC">
      <w:pPr>
        <w:numPr>
          <w:ilvl w:val="12"/>
          <w:numId w:val="0"/>
        </w:numPr>
        <w:jc w:val="center"/>
        <w:rPr>
          <w:b/>
          <w:bCs/>
          <w:i/>
          <w:sz w:val="18"/>
        </w:rPr>
      </w:pPr>
      <w:r>
        <w:rPr>
          <w:b/>
          <w:bCs/>
          <w:i/>
          <w:sz w:val="18"/>
        </w:rPr>
        <w:t>For more</w:t>
      </w:r>
      <w:r w:rsidR="00F56ACC" w:rsidRPr="00F56ACC">
        <w:rPr>
          <w:b/>
          <w:bCs/>
          <w:i/>
          <w:sz w:val="18"/>
        </w:rPr>
        <w:t xml:space="preserve"> information about the Nashville-Davidson County Continuum of Care (“CoC”), please visit our website at: </w:t>
      </w:r>
    </w:p>
    <w:p w14:paraId="02F46B9A" w14:textId="77777777" w:rsidR="00817124" w:rsidRDefault="00F56ACC" w:rsidP="000065C0">
      <w:pPr>
        <w:numPr>
          <w:ilvl w:val="12"/>
          <w:numId w:val="0"/>
        </w:numPr>
        <w:jc w:val="center"/>
        <w:rPr>
          <w:b/>
          <w:bCs/>
          <w:i/>
          <w:sz w:val="18"/>
        </w:rPr>
      </w:pPr>
      <w:hyperlink r:id="rId17" w:history="1">
        <w:r w:rsidRPr="00F56ACC">
          <w:rPr>
            <w:rStyle w:val="Hyperlink"/>
            <w:i/>
            <w:sz w:val="18"/>
          </w:rPr>
          <w:t>http://www.nashville-mdha.org/community-development</w:t>
        </w:r>
        <w:r w:rsidRPr="00F56ACC">
          <w:rPr>
            <w:rStyle w:val="Hyperlink"/>
            <w:i/>
            <w:sz w:val="18"/>
          </w:rPr>
          <w:t>/</w:t>
        </w:r>
        <w:r w:rsidRPr="00F56ACC">
          <w:rPr>
            <w:rStyle w:val="Hyperlink"/>
            <w:i/>
            <w:sz w:val="18"/>
          </w:rPr>
          <w:t>about-the-continuum-of-care/</w:t>
        </w:r>
      </w:hyperlink>
      <w:r w:rsidRPr="00F56ACC">
        <w:rPr>
          <w:b/>
          <w:bCs/>
          <w:i/>
          <w:sz w:val="18"/>
        </w:rPr>
        <w:t xml:space="preserve"> </w:t>
      </w:r>
    </w:p>
    <w:p w14:paraId="75D0A7C4" w14:textId="77777777" w:rsidR="00C924D5" w:rsidRDefault="00C924D5" w:rsidP="000065C0">
      <w:pPr>
        <w:numPr>
          <w:ilvl w:val="12"/>
          <w:numId w:val="0"/>
        </w:numPr>
        <w:jc w:val="center"/>
        <w:rPr>
          <w:b/>
          <w:bCs/>
          <w:i/>
          <w:sz w:val="18"/>
        </w:rPr>
      </w:pPr>
    </w:p>
    <w:p w14:paraId="60C10C94" w14:textId="77777777" w:rsidR="00C924D5" w:rsidRDefault="00C924D5" w:rsidP="00C924D5">
      <w:pPr>
        <w:numPr>
          <w:ilvl w:val="12"/>
          <w:numId w:val="0"/>
        </w:numPr>
        <w:jc w:val="center"/>
        <w:rPr>
          <w:rFonts w:ascii="Arial" w:hAnsi="Arial" w:cs="Arial"/>
          <w:b/>
          <w:bCs/>
          <w:sz w:val="16"/>
          <w:szCs w:val="16"/>
        </w:rPr>
      </w:pPr>
    </w:p>
    <w:sectPr w:rsidR="00C924D5">
      <w:type w:val="continuous"/>
      <w:pgSz w:w="12240" w:h="15840" w:code="1"/>
      <w:pgMar w:top="1080" w:right="1800" w:bottom="274" w:left="1440" w:header="720" w:footer="259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FA939" w14:textId="77777777" w:rsidR="001C6DB4" w:rsidRDefault="001C6DB4" w:rsidP="004F187A">
      <w:r>
        <w:separator/>
      </w:r>
    </w:p>
  </w:endnote>
  <w:endnote w:type="continuationSeparator" w:id="0">
    <w:p w14:paraId="4DB9E648" w14:textId="77777777" w:rsidR="001C6DB4" w:rsidRDefault="001C6DB4" w:rsidP="004F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9FE67" w14:textId="77777777" w:rsidR="004F187A" w:rsidRDefault="004F18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79E4E" w14:textId="77777777" w:rsidR="004F187A" w:rsidRDefault="004F18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2F5A0" w14:textId="77777777" w:rsidR="004F187A" w:rsidRDefault="004F18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C7CC7" w14:textId="77777777" w:rsidR="001C6DB4" w:rsidRDefault="001C6DB4" w:rsidP="004F187A">
      <w:r>
        <w:separator/>
      </w:r>
    </w:p>
  </w:footnote>
  <w:footnote w:type="continuationSeparator" w:id="0">
    <w:p w14:paraId="0A282BD7" w14:textId="77777777" w:rsidR="001C6DB4" w:rsidRDefault="001C6DB4" w:rsidP="004F1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0CCF9" w14:textId="77777777" w:rsidR="004F187A" w:rsidRDefault="004F18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3F859" w14:textId="77777777" w:rsidR="004F187A" w:rsidRDefault="00784B90">
    <w:pPr>
      <w:pStyle w:val="Header"/>
    </w:pPr>
    <w:r>
      <w:rPr>
        <w:noProof/>
        <w:lang w:eastAsia="zh-TW"/>
      </w:rPr>
      <w:pict w14:anchorId="084C30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FA81C" w14:textId="77777777" w:rsidR="004F187A" w:rsidRDefault="004F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77"/>
      </v:shape>
    </w:pict>
  </w:numPicBullet>
  <w:abstractNum w:abstractNumId="0" w15:restartNumberingAfterBreak="0">
    <w:nsid w:val="FFFFFF89"/>
    <w:multiLevelType w:val="singleLevel"/>
    <w:tmpl w:val="DC4E5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616A5"/>
    <w:multiLevelType w:val="hybridMultilevel"/>
    <w:tmpl w:val="B6BE16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BF10E5"/>
    <w:multiLevelType w:val="hybridMultilevel"/>
    <w:tmpl w:val="C10C931A"/>
    <w:lvl w:ilvl="0" w:tplc="071AAC9C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w w:val="1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19CC"/>
    <w:multiLevelType w:val="hybridMultilevel"/>
    <w:tmpl w:val="AA3EA7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523954"/>
    <w:multiLevelType w:val="hybridMultilevel"/>
    <w:tmpl w:val="43100CF6"/>
    <w:lvl w:ilvl="0" w:tplc="2C0C0C10">
      <w:start w:val="29"/>
      <w:numFmt w:val="bullet"/>
      <w:lvlText w:val="-"/>
      <w:lvlJc w:val="left"/>
      <w:pPr>
        <w:ind w:left="343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5" w15:restartNumberingAfterBreak="0">
    <w:nsid w:val="1F8F690C"/>
    <w:multiLevelType w:val="hybridMultilevel"/>
    <w:tmpl w:val="0472D9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67F6F"/>
    <w:multiLevelType w:val="hybridMultilevel"/>
    <w:tmpl w:val="B0F8BC7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F120824"/>
    <w:multiLevelType w:val="hybridMultilevel"/>
    <w:tmpl w:val="EF96E0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6A50682"/>
    <w:multiLevelType w:val="hybridMultilevel"/>
    <w:tmpl w:val="D18A1F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BD0851"/>
    <w:multiLevelType w:val="hybridMultilevel"/>
    <w:tmpl w:val="93022FC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1C14806"/>
    <w:multiLevelType w:val="hybridMultilevel"/>
    <w:tmpl w:val="AB2A1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C1224"/>
    <w:multiLevelType w:val="hybridMultilevel"/>
    <w:tmpl w:val="3252D5BA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476D5D4B"/>
    <w:multiLevelType w:val="hybridMultilevel"/>
    <w:tmpl w:val="F2A2ED2E"/>
    <w:lvl w:ilvl="0" w:tplc="13BEA4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BE0427"/>
    <w:multiLevelType w:val="hybridMultilevel"/>
    <w:tmpl w:val="AF14301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5474BC4"/>
    <w:multiLevelType w:val="hybridMultilevel"/>
    <w:tmpl w:val="AD0E67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9260E5"/>
    <w:multiLevelType w:val="hybridMultilevel"/>
    <w:tmpl w:val="D9D2E1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362D3"/>
    <w:multiLevelType w:val="hybridMultilevel"/>
    <w:tmpl w:val="E2DE11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026C9"/>
    <w:multiLevelType w:val="hybridMultilevel"/>
    <w:tmpl w:val="33CC970E"/>
    <w:lvl w:ilvl="0" w:tplc="39AAA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C6361"/>
    <w:multiLevelType w:val="hybridMultilevel"/>
    <w:tmpl w:val="E39C8D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B029C"/>
    <w:multiLevelType w:val="hybridMultilevel"/>
    <w:tmpl w:val="2DC2BF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43AFB"/>
    <w:multiLevelType w:val="hybridMultilevel"/>
    <w:tmpl w:val="3612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E56F27"/>
    <w:multiLevelType w:val="hybridMultilevel"/>
    <w:tmpl w:val="BAFCE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E79E8"/>
    <w:multiLevelType w:val="hybridMultilevel"/>
    <w:tmpl w:val="F95CC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0"/>
  </w:num>
  <w:num w:numId="3">
    <w:abstractNumId w:val="4"/>
  </w:num>
  <w:num w:numId="4">
    <w:abstractNumId w:val="19"/>
  </w:num>
  <w:num w:numId="5">
    <w:abstractNumId w:val="16"/>
  </w:num>
  <w:num w:numId="6">
    <w:abstractNumId w:val="15"/>
  </w:num>
  <w:num w:numId="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2"/>
  </w:num>
  <w:num w:numId="9">
    <w:abstractNumId w:val="8"/>
  </w:num>
  <w:num w:numId="10">
    <w:abstractNumId w:val="18"/>
  </w:num>
  <w:num w:numId="11">
    <w:abstractNumId w:val="5"/>
  </w:num>
  <w:num w:numId="12">
    <w:abstractNumId w:val="10"/>
  </w:num>
  <w:num w:numId="13">
    <w:abstractNumId w:val="12"/>
  </w:num>
  <w:num w:numId="14">
    <w:abstractNumId w:val="21"/>
  </w:num>
  <w:num w:numId="15">
    <w:abstractNumId w:val="14"/>
  </w:num>
  <w:num w:numId="16">
    <w:abstractNumId w:val="3"/>
  </w:num>
  <w:num w:numId="17">
    <w:abstractNumId w:val="7"/>
  </w:num>
  <w:num w:numId="18">
    <w:abstractNumId w:val="9"/>
  </w:num>
  <w:num w:numId="19">
    <w:abstractNumId w:val="11"/>
  </w:num>
  <w:num w:numId="20">
    <w:abstractNumId w:val="6"/>
  </w:num>
  <w:num w:numId="21">
    <w:abstractNumId w:val="13"/>
  </w:num>
  <w:num w:numId="22">
    <w:abstractNumId w:val="0"/>
  </w:num>
  <w:num w:numId="23">
    <w:abstractNumId w:val="1"/>
  </w:num>
  <w:num w:numId="24">
    <w:abstractNumId w:val="2"/>
  </w:num>
  <w:num w:numId="2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CE3"/>
    <w:rsid w:val="00003489"/>
    <w:rsid w:val="00003596"/>
    <w:rsid w:val="00005067"/>
    <w:rsid w:val="000065C0"/>
    <w:rsid w:val="00007C61"/>
    <w:rsid w:val="00011BCA"/>
    <w:rsid w:val="00012404"/>
    <w:rsid w:val="00015E75"/>
    <w:rsid w:val="00020DD0"/>
    <w:rsid w:val="000235B9"/>
    <w:rsid w:val="000240D6"/>
    <w:rsid w:val="000324B0"/>
    <w:rsid w:val="00035606"/>
    <w:rsid w:val="00035FF4"/>
    <w:rsid w:val="00037F84"/>
    <w:rsid w:val="00041197"/>
    <w:rsid w:val="00041332"/>
    <w:rsid w:val="000426F2"/>
    <w:rsid w:val="00045E30"/>
    <w:rsid w:val="000463FE"/>
    <w:rsid w:val="000470EE"/>
    <w:rsid w:val="00050730"/>
    <w:rsid w:val="00051387"/>
    <w:rsid w:val="00056D7B"/>
    <w:rsid w:val="00063417"/>
    <w:rsid w:val="00063422"/>
    <w:rsid w:val="00066014"/>
    <w:rsid w:val="00066D0B"/>
    <w:rsid w:val="00071F4F"/>
    <w:rsid w:val="00073CB9"/>
    <w:rsid w:val="00081EE4"/>
    <w:rsid w:val="00081F9D"/>
    <w:rsid w:val="00090452"/>
    <w:rsid w:val="00096566"/>
    <w:rsid w:val="000A10A2"/>
    <w:rsid w:val="000A46C6"/>
    <w:rsid w:val="000A4799"/>
    <w:rsid w:val="000B1C64"/>
    <w:rsid w:val="000B335F"/>
    <w:rsid w:val="000B3FE2"/>
    <w:rsid w:val="000B493A"/>
    <w:rsid w:val="000B54D0"/>
    <w:rsid w:val="000C0DA0"/>
    <w:rsid w:val="000C3874"/>
    <w:rsid w:val="000C394D"/>
    <w:rsid w:val="000C3D94"/>
    <w:rsid w:val="000D1559"/>
    <w:rsid w:val="000D693E"/>
    <w:rsid w:val="000E22CC"/>
    <w:rsid w:val="000E5133"/>
    <w:rsid w:val="000E57CB"/>
    <w:rsid w:val="000E756D"/>
    <w:rsid w:val="000F0D75"/>
    <w:rsid w:val="000F6377"/>
    <w:rsid w:val="000F71C6"/>
    <w:rsid w:val="00101B7B"/>
    <w:rsid w:val="001110FC"/>
    <w:rsid w:val="001135C5"/>
    <w:rsid w:val="001168BD"/>
    <w:rsid w:val="00121B6C"/>
    <w:rsid w:val="00122DB0"/>
    <w:rsid w:val="001273E7"/>
    <w:rsid w:val="0012794F"/>
    <w:rsid w:val="0013020D"/>
    <w:rsid w:val="00130AD1"/>
    <w:rsid w:val="00130F05"/>
    <w:rsid w:val="00136243"/>
    <w:rsid w:val="001365F3"/>
    <w:rsid w:val="0014067C"/>
    <w:rsid w:val="00144992"/>
    <w:rsid w:val="00146764"/>
    <w:rsid w:val="00146F6B"/>
    <w:rsid w:val="00150CBF"/>
    <w:rsid w:val="00152D62"/>
    <w:rsid w:val="001564F9"/>
    <w:rsid w:val="001565D1"/>
    <w:rsid w:val="00156933"/>
    <w:rsid w:val="001629EF"/>
    <w:rsid w:val="00164E28"/>
    <w:rsid w:val="00165A06"/>
    <w:rsid w:val="0016676D"/>
    <w:rsid w:val="00172A0D"/>
    <w:rsid w:val="00172C2B"/>
    <w:rsid w:val="00175564"/>
    <w:rsid w:val="00186E8B"/>
    <w:rsid w:val="0018773C"/>
    <w:rsid w:val="00192B92"/>
    <w:rsid w:val="001934B6"/>
    <w:rsid w:val="001A5CF9"/>
    <w:rsid w:val="001A6759"/>
    <w:rsid w:val="001B436D"/>
    <w:rsid w:val="001B596B"/>
    <w:rsid w:val="001B6924"/>
    <w:rsid w:val="001C2336"/>
    <w:rsid w:val="001C6DB4"/>
    <w:rsid w:val="001D280E"/>
    <w:rsid w:val="001D5BBA"/>
    <w:rsid w:val="001D5FCB"/>
    <w:rsid w:val="001D6E5B"/>
    <w:rsid w:val="001E06C9"/>
    <w:rsid w:val="001E2996"/>
    <w:rsid w:val="001E40F6"/>
    <w:rsid w:val="001E4146"/>
    <w:rsid w:val="001E7F20"/>
    <w:rsid w:val="00202181"/>
    <w:rsid w:val="0020289F"/>
    <w:rsid w:val="002043D7"/>
    <w:rsid w:val="0021637C"/>
    <w:rsid w:val="00217694"/>
    <w:rsid w:val="002179E7"/>
    <w:rsid w:val="002225B4"/>
    <w:rsid w:val="0022666E"/>
    <w:rsid w:val="00232820"/>
    <w:rsid w:val="00232864"/>
    <w:rsid w:val="00234F5B"/>
    <w:rsid w:val="00234FEB"/>
    <w:rsid w:val="002359B9"/>
    <w:rsid w:val="0024398C"/>
    <w:rsid w:val="0025077D"/>
    <w:rsid w:val="00256B19"/>
    <w:rsid w:val="00270F41"/>
    <w:rsid w:val="002714CA"/>
    <w:rsid w:val="0027217C"/>
    <w:rsid w:val="002737C2"/>
    <w:rsid w:val="00274880"/>
    <w:rsid w:val="00274F5D"/>
    <w:rsid w:val="00283457"/>
    <w:rsid w:val="00283866"/>
    <w:rsid w:val="002868C3"/>
    <w:rsid w:val="00287A65"/>
    <w:rsid w:val="002938CE"/>
    <w:rsid w:val="0029635A"/>
    <w:rsid w:val="0029686F"/>
    <w:rsid w:val="00297D29"/>
    <w:rsid w:val="002A0CF0"/>
    <w:rsid w:val="002A0D74"/>
    <w:rsid w:val="002A109D"/>
    <w:rsid w:val="002A18AA"/>
    <w:rsid w:val="002A5920"/>
    <w:rsid w:val="002B0417"/>
    <w:rsid w:val="002C0B22"/>
    <w:rsid w:val="002C2FEE"/>
    <w:rsid w:val="002C3CD2"/>
    <w:rsid w:val="002C4692"/>
    <w:rsid w:val="002D1FE5"/>
    <w:rsid w:val="002D20E5"/>
    <w:rsid w:val="002D3789"/>
    <w:rsid w:val="002D4C41"/>
    <w:rsid w:val="002D502F"/>
    <w:rsid w:val="002D7991"/>
    <w:rsid w:val="002E05B6"/>
    <w:rsid w:val="002E1550"/>
    <w:rsid w:val="002E18AA"/>
    <w:rsid w:val="002E228F"/>
    <w:rsid w:val="002E2897"/>
    <w:rsid w:val="002F0F75"/>
    <w:rsid w:val="002F41F2"/>
    <w:rsid w:val="002F6D1D"/>
    <w:rsid w:val="002F79ED"/>
    <w:rsid w:val="00305EF9"/>
    <w:rsid w:val="00307ACB"/>
    <w:rsid w:val="00312566"/>
    <w:rsid w:val="00316022"/>
    <w:rsid w:val="003224B4"/>
    <w:rsid w:val="00324B16"/>
    <w:rsid w:val="003270C0"/>
    <w:rsid w:val="003506C4"/>
    <w:rsid w:val="00351721"/>
    <w:rsid w:val="00361891"/>
    <w:rsid w:val="0036286C"/>
    <w:rsid w:val="00366DE2"/>
    <w:rsid w:val="00382DED"/>
    <w:rsid w:val="0038383B"/>
    <w:rsid w:val="00383840"/>
    <w:rsid w:val="003840D5"/>
    <w:rsid w:val="00384149"/>
    <w:rsid w:val="00385043"/>
    <w:rsid w:val="00387ADE"/>
    <w:rsid w:val="00391A50"/>
    <w:rsid w:val="00393138"/>
    <w:rsid w:val="003935F1"/>
    <w:rsid w:val="00394377"/>
    <w:rsid w:val="00394B0E"/>
    <w:rsid w:val="003954D9"/>
    <w:rsid w:val="003A43E9"/>
    <w:rsid w:val="003A6636"/>
    <w:rsid w:val="003A70C6"/>
    <w:rsid w:val="003A7C1E"/>
    <w:rsid w:val="003B00F0"/>
    <w:rsid w:val="003B5DDF"/>
    <w:rsid w:val="003B6C1E"/>
    <w:rsid w:val="003C0C17"/>
    <w:rsid w:val="003C59D6"/>
    <w:rsid w:val="003C6765"/>
    <w:rsid w:val="003D042B"/>
    <w:rsid w:val="003D0492"/>
    <w:rsid w:val="003D5EF5"/>
    <w:rsid w:val="003E03C3"/>
    <w:rsid w:val="003E4C1F"/>
    <w:rsid w:val="003E5371"/>
    <w:rsid w:val="003E6E33"/>
    <w:rsid w:val="003F6489"/>
    <w:rsid w:val="00401BE6"/>
    <w:rsid w:val="00405085"/>
    <w:rsid w:val="00407170"/>
    <w:rsid w:val="00407B5B"/>
    <w:rsid w:val="0041314F"/>
    <w:rsid w:val="00413CEF"/>
    <w:rsid w:val="00415E30"/>
    <w:rsid w:val="0042294C"/>
    <w:rsid w:val="00424FB3"/>
    <w:rsid w:val="00436E3E"/>
    <w:rsid w:val="004376A2"/>
    <w:rsid w:val="00437A77"/>
    <w:rsid w:val="00442C3C"/>
    <w:rsid w:val="00447AB4"/>
    <w:rsid w:val="00454DF0"/>
    <w:rsid w:val="00455725"/>
    <w:rsid w:val="00456DDC"/>
    <w:rsid w:val="00457EA6"/>
    <w:rsid w:val="004611ED"/>
    <w:rsid w:val="00461E6D"/>
    <w:rsid w:val="00476C58"/>
    <w:rsid w:val="004856D7"/>
    <w:rsid w:val="0048676E"/>
    <w:rsid w:val="00486996"/>
    <w:rsid w:val="00486C42"/>
    <w:rsid w:val="00492F60"/>
    <w:rsid w:val="00494D40"/>
    <w:rsid w:val="00495535"/>
    <w:rsid w:val="00497A92"/>
    <w:rsid w:val="004A0F78"/>
    <w:rsid w:val="004A1A71"/>
    <w:rsid w:val="004A37CF"/>
    <w:rsid w:val="004A5840"/>
    <w:rsid w:val="004B0DB9"/>
    <w:rsid w:val="004B162A"/>
    <w:rsid w:val="004B2CB3"/>
    <w:rsid w:val="004B73C4"/>
    <w:rsid w:val="004C4ADF"/>
    <w:rsid w:val="004C701F"/>
    <w:rsid w:val="004C772A"/>
    <w:rsid w:val="004D362E"/>
    <w:rsid w:val="004D6556"/>
    <w:rsid w:val="004E284C"/>
    <w:rsid w:val="004E30C4"/>
    <w:rsid w:val="004E4235"/>
    <w:rsid w:val="004E6B30"/>
    <w:rsid w:val="004F0C6B"/>
    <w:rsid w:val="004F187A"/>
    <w:rsid w:val="004F5C25"/>
    <w:rsid w:val="004F628A"/>
    <w:rsid w:val="004F6AEA"/>
    <w:rsid w:val="005044B3"/>
    <w:rsid w:val="005045AF"/>
    <w:rsid w:val="00505CC9"/>
    <w:rsid w:val="00512B4D"/>
    <w:rsid w:val="005151DF"/>
    <w:rsid w:val="005152CA"/>
    <w:rsid w:val="0052285C"/>
    <w:rsid w:val="00523A04"/>
    <w:rsid w:val="00530679"/>
    <w:rsid w:val="00533056"/>
    <w:rsid w:val="00533B52"/>
    <w:rsid w:val="00535BCF"/>
    <w:rsid w:val="005401E2"/>
    <w:rsid w:val="005449F0"/>
    <w:rsid w:val="005456A5"/>
    <w:rsid w:val="0054627C"/>
    <w:rsid w:val="00547DE6"/>
    <w:rsid w:val="00551714"/>
    <w:rsid w:val="0055585A"/>
    <w:rsid w:val="005566A4"/>
    <w:rsid w:val="00560EC8"/>
    <w:rsid w:val="00563C27"/>
    <w:rsid w:val="00571EEE"/>
    <w:rsid w:val="00572131"/>
    <w:rsid w:val="00575F14"/>
    <w:rsid w:val="005762F6"/>
    <w:rsid w:val="00580783"/>
    <w:rsid w:val="00582D28"/>
    <w:rsid w:val="0058357B"/>
    <w:rsid w:val="005903F7"/>
    <w:rsid w:val="005911E5"/>
    <w:rsid w:val="0059614E"/>
    <w:rsid w:val="00596E4F"/>
    <w:rsid w:val="005A2BAD"/>
    <w:rsid w:val="005A3CAD"/>
    <w:rsid w:val="005B1257"/>
    <w:rsid w:val="005B4DBD"/>
    <w:rsid w:val="005B4EDC"/>
    <w:rsid w:val="005C087A"/>
    <w:rsid w:val="005C4A8B"/>
    <w:rsid w:val="005D3760"/>
    <w:rsid w:val="005E2CF1"/>
    <w:rsid w:val="005E2E54"/>
    <w:rsid w:val="005E37FE"/>
    <w:rsid w:val="005E3BC2"/>
    <w:rsid w:val="005E52ED"/>
    <w:rsid w:val="005E5D55"/>
    <w:rsid w:val="005E688D"/>
    <w:rsid w:val="005E7990"/>
    <w:rsid w:val="005F1687"/>
    <w:rsid w:val="005F50EC"/>
    <w:rsid w:val="005F6B5D"/>
    <w:rsid w:val="006013F7"/>
    <w:rsid w:val="00602369"/>
    <w:rsid w:val="00610D81"/>
    <w:rsid w:val="00611F54"/>
    <w:rsid w:val="00612A9A"/>
    <w:rsid w:val="00613849"/>
    <w:rsid w:val="00614101"/>
    <w:rsid w:val="00614723"/>
    <w:rsid w:val="006155E5"/>
    <w:rsid w:val="0061658C"/>
    <w:rsid w:val="006224D3"/>
    <w:rsid w:val="0062398C"/>
    <w:rsid w:val="00623FA3"/>
    <w:rsid w:val="00627FC2"/>
    <w:rsid w:val="006431A8"/>
    <w:rsid w:val="00647BA0"/>
    <w:rsid w:val="00653316"/>
    <w:rsid w:val="00654BAF"/>
    <w:rsid w:val="006559E8"/>
    <w:rsid w:val="0065706C"/>
    <w:rsid w:val="006600B7"/>
    <w:rsid w:val="006621EF"/>
    <w:rsid w:val="00662853"/>
    <w:rsid w:val="00662B0B"/>
    <w:rsid w:val="00662D9E"/>
    <w:rsid w:val="00662DAA"/>
    <w:rsid w:val="00663EA3"/>
    <w:rsid w:val="0066407E"/>
    <w:rsid w:val="00665359"/>
    <w:rsid w:val="006730BA"/>
    <w:rsid w:val="00677616"/>
    <w:rsid w:val="00677D87"/>
    <w:rsid w:val="00681F6A"/>
    <w:rsid w:val="006841B6"/>
    <w:rsid w:val="006928BF"/>
    <w:rsid w:val="00694634"/>
    <w:rsid w:val="006946E8"/>
    <w:rsid w:val="00694E68"/>
    <w:rsid w:val="00697B19"/>
    <w:rsid w:val="006A0FC2"/>
    <w:rsid w:val="006A1896"/>
    <w:rsid w:val="006A1927"/>
    <w:rsid w:val="006A19C5"/>
    <w:rsid w:val="006A1A4B"/>
    <w:rsid w:val="006A4F19"/>
    <w:rsid w:val="006B2326"/>
    <w:rsid w:val="006B24D2"/>
    <w:rsid w:val="006B3A6B"/>
    <w:rsid w:val="006B69D5"/>
    <w:rsid w:val="006C237D"/>
    <w:rsid w:val="006C241A"/>
    <w:rsid w:val="006C2E4A"/>
    <w:rsid w:val="006C3BB0"/>
    <w:rsid w:val="006D0860"/>
    <w:rsid w:val="006D0D12"/>
    <w:rsid w:val="006D3E74"/>
    <w:rsid w:val="006D5BD3"/>
    <w:rsid w:val="006E00C9"/>
    <w:rsid w:val="006E1CBD"/>
    <w:rsid w:val="006E1F12"/>
    <w:rsid w:val="006F0F93"/>
    <w:rsid w:val="006F3DD6"/>
    <w:rsid w:val="007042FD"/>
    <w:rsid w:val="00712531"/>
    <w:rsid w:val="007173BD"/>
    <w:rsid w:val="007207B1"/>
    <w:rsid w:val="0072084A"/>
    <w:rsid w:val="00725339"/>
    <w:rsid w:val="007272ED"/>
    <w:rsid w:val="00730A88"/>
    <w:rsid w:val="00732894"/>
    <w:rsid w:val="00732E13"/>
    <w:rsid w:val="00734899"/>
    <w:rsid w:val="00734D2B"/>
    <w:rsid w:val="00735119"/>
    <w:rsid w:val="0073748D"/>
    <w:rsid w:val="007375B7"/>
    <w:rsid w:val="00740D74"/>
    <w:rsid w:val="007463A0"/>
    <w:rsid w:val="007463CE"/>
    <w:rsid w:val="0075161D"/>
    <w:rsid w:val="0075715E"/>
    <w:rsid w:val="00760474"/>
    <w:rsid w:val="00760B37"/>
    <w:rsid w:val="007648CC"/>
    <w:rsid w:val="00765A8A"/>
    <w:rsid w:val="00766DB2"/>
    <w:rsid w:val="00767100"/>
    <w:rsid w:val="007671E0"/>
    <w:rsid w:val="007708F3"/>
    <w:rsid w:val="00774B88"/>
    <w:rsid w:val="007764FD"/>
    <w:rsid w:val="00777686"/>
    <w:rsid w:val="00780351"/>
    <w:rsid w:val="0078304A"/>
    <w:rsid w:val="0078350C"/>
    <w:rsid w:val="00784808"/>
    <w:rsid w:val="00784B90"/>
    <w:rsid w:val="00784B96"/>
    <w:rsid w:val="00796B89"/>
    <w:rsid w:val="00797A31"/>
    <w:rsid w:val="007A0CA3"/>
    <w:rsid w:val="007A180D"/>
    <w:rsid w:val="007A1B5B"/>
    <w:rsid w:val="007A209F"/>
    <w:rsid w:val="007A707A"/>
    <w:rsid w:val="007B0CF2"/>
    <w:rsid w:val="007C7119"/>
    <w:rsid w:val="007C74F0"/>
    <w:rsid w:val="007D08B0"/>
    <w:rsid w:val="007D2A72"/>
    <w:rsid w:val="007D6FC9"/>
    <w:rsid w:val="007E1F96"/>
    <w:rsid w:val="007E2349"/>
    <w:rsid w:val="007E7A81"/>
    <w:rsid w:val="007F51E1"/>
    <w:rsid w:val="008006FE"/>
    <w:rsid w:val="008035F0"/>
    <w:rsid w:val="00807ADE"/>
    <w:rsid w:val="00810515"/>
    <w:rsid w:val="00810833"/>
    <w:rsid w:val="00814637"/>
    <w:rsid w:val="0081596B"/>
    <w:rsid w:val="00815A10"/>
    <w:rsid w:val="00817124"/>
    <w:rsid w:val="0081770F"/>
    <w:rsid w:val="00822126"/>
    <w:rsid w:val="0082251A"/>
    <w:rsid w:val="00832AEE"/>
    <w:rsid w:val="008344C2"/>
    <w:rsid w:val="00835DEF"/>
    <w:rsid w:val="00840290"/>
    <w:rsid w:val="00841699"/>
    <w:rsid w:val="008464FA"/>
    <w:rsid w:val="00847B24"/>
    <w:rsid w:val="00850482"/>
    <w:rsid w:val="00851DF5"/>
    <w:rsid w:val="00862960"/>
    <w:rsid w:val="008675CF"/>
    <w:rsid w:val="0087148F"/>
    <w:rsid w:val="00871B59"/>
    <w:rsid w:val="00874C23"/>
    <w:rsid w:val="008851B6"/>
    <w:rsid w:val="008870A9"/>
    <w:rsid w:val="0089055F"/>
    <w:rsid w:val="00892641"/>
    <w:rsid w:val="00892FF3"/>
    <w:rsid w:val="0089724A"/>
    <w:rsid w:val="008A0A57"/>
    <w:rsid w:val="008A0EA9"/>
    <w:rsid w:val="008B471F"/>
    <w:rsid w:val="008B5366"/>
    <w:rsid w:val="008C18ED"/>
    <w:rsid w:val="008D09FD"/>
    <w:rsid w:val="008D22B3"/>
    <w:rsid w:val="008D2AB1"/>
    <w:rsid w:val="008D59B8"/>
    <w:rsid w:val="008D5D27"/>
    <w:rsid w:val="008D7DAB"/>
    <w:rsid w:val="008E01BD"/>
    <w:rsid w:val="008E2B36"/>
    <w:rsid w:val="008E5424"/>
    <w:rsid w:val="008F0342"/>
    <w:rsid w:val="008F49A3"/>
    <w:rsid w:val="008F60CE"/>
    <w:rsid w:val="00907966"/>
    <w:rsid w:val="00913194"/>
    <w:rsid w:val="0091520A"/>
    <w:rsid w:val="00915A77"/>
    <w:rsid w:val="00915DB3"/>
    <w:rsid w:val="00915EE5"/>
    <w:rsid w:val="00925F29"/>
    <w:rsid w:val="00927ABB"/>
    <w:rsid w:val="0093272A"/>
    <w:rsid w:val="00932D97"/>
    <w:rsid w:val="009335D3"/>
    <w:rsid w:val="009339F6"/>
    <w:rsid w:val="00936F71"/>
    <w:rsid w:val="009418E9"/>
    <w:rsid w:val="00952501"/>
    <w:rsid w:val="00952A1F"/>
    <w:rsid w:val="00954E0B"/>
    <w:rsid w:val="00956302"/>
    <w:rsid w:val="00961DAC"/>
    <w:rsid w:val="00962E80"/>
    <w:rsid w:val="00963EDD"/>
    <w:rsid w:val="00966893"/>
    <w:rsid w:val="00972705"/>
    <w:rsid w:val="00972E6C"/>
    <w:rsid w:val="009762A5"/>
    <w:rsid w:val="00977DF2"/>
    <w:rsid w:val="00982104"/>
    <w:rsid w:val="00982FC5"/>
    <w:rsid w:val="00983103"/>
    <w:rsid w:val="00986A95"/>
    <w:rsid w:val="0099229C"/>
    <w:rsid w:val="00992618"/>
    <w:rsid w:val="00997990"/>
    <w:rsid w:val="009B2D2D"/>
    <w:rsid w:val="009B459A"/>
    <w:rsid w:val="009B646E"/>
    <w:rsid w:val="009B6748"/>
    <w:rsid w:val="009C0A7A"/>
    <w:rsid w:val="009C2D33"/>
    <w:rsid w:val="009C39B8"/>
    <w:rsid w:val="009C5664"/>
    <w:rsid w:val="009C6C88"/>
    <w:rsid w:val="009C7A4B"/>
    <w:rsid w:val="009D1233"/>
    <w:rsid w:val="009D2072"/>
    <w:rsid w:val="009D36DD"/>
    <w:rsid w:val="009D6FF1"/>
    <w:rsid w:val="009E36D3"/>
    <w:rsid w:val="009F05A5"/>
    <w:rsid w:val="009F15EF"/>
    <w:rsid w:val="009F7F7C"/>
    <w:rsid w:val="00A015A3"/>
    <w:rsid w:val="00A04A16"/>
    <w:rsid w:val="00A06956"/>
    <w:rsid w:val="00A07C5D"/>
    <w:rsid w:val="00A07E2F"/>
    <w:rsid w:val="00A07F07"/>
    <w:rsid w:val="00A12AB9"/>
    <w:rsid w:val="00A1572C"/>
    <w:rsid w:val="00A209E6"/>
    <w:rsid w:val="00A25DF4"/>
    <w:rsid w:val="00A26001"/>
    <w:rsid w:val="00A31E4F"/>
    <w:rsid w:val="00A35958"/>
    <w:rsid w:val="00A37E50"/>
    <w:rsid w:val="00A41A7B"/>
    <w:rsid w:val="00A44562"/>
    <w:rsid w:val="00A47C06"/>
    <w:rsid w:val="00A51590"/>
    <w:rsid w:val="00A519B8"/>
    <w:rsid w:val="00A5374D"/>
    <w:rsid w:val="00A53E29"/>
    <w:rsid w:val="00A55C3D"/>
    <w:rsid w:val="00A568A6"/>
    <w:rsid w:val="00A57A21"/>
    <w:rsid w:val="00A57D2B"/>
    <w:rsid w:val="00A61DF0"/>
    <w:rsid w:val="00A65313"/>
    <w:rsid w:val="00A671AC"/>
    <w:rsid w:val="00A6740F"/>
    <w:rsid w:val="00A67746"/>
    <w:rsid w:val="00A70272"/>
    <w:rsid w:val="00A70A4A"/>
    <w:rsid w:val="00A729BA"/>
    <w:rsid w:val="00A7306C"/>
    <w:rsid w:val="00A73122"/>
    <w:rsid w:val="00A77B47"/>
    <w:rsid w:val="00A80E00"/>
    <w:rsid w:val="00A816B0"/>
    <w:rsid w:val="00A83885"/>
    <w:rsid w:val="00A87326"/>
    <w:rsid w:val="00A90FE2"/>
    <w:rsid w:val="00A94E93"/>
    <w:rsid w:val="00A97675"/>
    <w:rsid w:val="00AA4874"/>
    <w:rsid w:val="00AA572B"/>
    <w:rsid w:val="00AB1427"/>
    <w:rsid w:val="00AB70E4"/>
    <w:rsid w:val="00AB74A4"/>
    <w:rsid w:val="00AC5AC8"/>
    <w:rsid w:val="00AD0357"/>
    <w:rsid w:val="00AD0C2F"/>
    <w:rsid w:val="00AD4616"/>
    <w:rsid w:val="00AD60A0"/>
    <w:rsid w:val="00AF0303"/>
    <w:rsid w:val="00AF1F8D"/>
    <w:rsid w:val="00AF4763"/>
    <w:rsid w:val="00B001E7"/>
    <w:rsid w:val="00B02B51"/>
    <w:rsid w:val="00B20A05"/>
    <w:rsid w:val="00B3581E"/>
    <w:rsid w:val="00B35BAC"/>
    <w:rsid w:val="00B404D7"/>
    <w:rsid w:val="00B4612B"/>
    <w:rsid w:val="00B46DD4"/>
    <w:rsid w:val="00B47227"/>
    <w:rsid w:val="00B4795C"/>
    <w:rsid w:val="00B47AB1"/>
    <w:rsid w:val="00B50C6C"/>
    <w:rsid w:val="00B53440"/>
    <w:rsid w:val="00B54B73"/>
    <w:rsid w:val="00B56FA8"/>
    <w:rsid w:val="00B57561"/>
    <w:rsid w:val="00B662B5"/>
    <w:rsid w:val="00B66570"/>
    <w:rsid w:val="00B82E74"/>
    <w:rsid w:val="00B91960"/>
    <w:rsid w:val="00B93B76"/>
    <w:rsid w:val="00B93DB5"/>
    <w:rsid w:val="00B9521A"/>
    <w:rsid w:val="00B957D3"/>
    <w:rsid w:val="00B96301"/>
    <w:rsid w:val="00BA001D"/>
    <w:rsid w:val="00BA0CFF"/>
    <w:rsid w:val="00BA298B"/>
    <w:rsid w:val="00BA2C15"/>
    <w:rsid w:val="00BA6784"/>
    <w:rsid w:val="00BB3794"/>
    <w:rsid w:val="00BB42B7"/>
    <w:rsid w:val="00BB61DF"/>
    <w:rsid w:val="00BC0375"/>
    <w:rsid w:val="00BC0CDB"/>
    <w:rsid w:val="00BD28F5"/>
    <w:rsid w:val="00BD2E2F"/>
    <w:rsid w:val="00BD5AFE"/>
    <w:rsid w:val="00BD7979"/>
    <w:rsid w:val="00BE093A"/>
    <w:rsid w:val="00BE5671"/>
    <w:rsid w:val="00BE7C4E"/>
    <w:rsid w:val="00BF0CA8"/>
    <w:rsid w:val="00BF1BFA"/>
    <w:rsid w:val="00C00820"/>
    <w:rsid w:val="00C01C05"/>
    <w:rsid w:val="00C02CBA"/>
    <w:rsid w:val="00C04C0D"/>
    <w:rsid w:val="00C05F44"/>
    <w:rsid w:val="00C101BE"/>
    <w:rsid w:val="00C167E2"/>
    <w:rsid w:val="00C16EF9"/>
    <w:rsid w:val="00C205DA"/>
    <w:rsid w:val="00C219A4"/>
    <w:rsid w:val="00C23E7B"/>
    <w:rsid w:val="00C24CCD"/>
    <w:rsid w:val="00C25987"/>
    <w:rsid w:val="00C30BB5"/>
    <w:rsid w:val="00C31E3B"/>
    <w:rsid w:val="00C369F3"/>
    <w:rsid w:val="00C3741C"/>
    <w:rsid w:val="00C41A55"/>
    <w:rsid w:val="00C43412"/>
    <w:rsid w:val="00C43A92"/>
    <w:rsid w:val="00C44BC5"/>
    <w:rsid w:val="00C53998"/>
    <w:rsid w:val="00C54EDA"/>
    <w:rsid w:val="00C5614A"/>
    <w:rsid w:val="00C619C3"/>
    <w:rsid w:val="00C6528C"/>
    <w:rsid w:val="00C65364"/>
    <w:rsid w:val="00C71000"/>
    <w:rsid w:val="00C72075"/>
    <w:rsid w:val="00C75280"/>
    <w:rsid w:val="00C77410"/>
    <w:rsid w:val="00C81996"/>
    <w:rsid w:val="00C837EA"/>
    <w:rsid w:val="00C84077"/>
    <w:rsid w:val="00C91D94"/>
    <w:rsid w:val="00C923BC"/>
    <w:rsid w:val="00C924D5"/>
    <w:rsid w:val="00C935AB"/>
    <w:rsid w:val="00C94669"/>
    <w:rsid w:val="00C9539C"/>
    <w:rsid w:val="00CA1A97"/>
    <w:rsid w:val="00CA24AF"/>
    <w:rsid w:val="00CA352E"/>
    <w:rsid w:val="00CA76AC"/>
    <w:rsid w:val="00CB0AB6"/>
    <w:rsid w:val="00CB13F0"/>
    <w:rsid w:val="00CB1DFC"/>
    <w:rsid w:val="00CB406F"/>
    <w:rsid w:val="00CB447D"/>
    <w:rsid w:val="00CB6988"/>
    <w:rsid w:val="00CC717B"/>
    <w:rsid w:val="00CD013F"/>
    <w:rsid w:val="00CD04AE"/>
    <w:rsid w:val="00CD0601"/>
    <w:rsid w:val="00CD1385"/>
    <w:rsid w:val="00CD5786"/>
    <w:rsid w:val="00CE1101"/>
    <w:rsid w:val="00CE3AE3"/>
    <w:rsid w:val="00CE45DC"/>
    <w:rsid w:val="00CE55CD"/>
    <w:rsid w:val="00CF08B5"/>
    <w:rsid w:val="00CF489A"/>
    <w:rsid w:val="00CF4DBB"/>
    <w:rsid w:val="00D008F3"/>
    <w:rsid w:val="00D00B3F"/>
    <w:rsid w:val="00D01963"/>
    <w:rsid w:val="00D058FC"/>
    <w:rsid w:val="00D11E7F"/>
    <w:rsid w:val="00D13E08"/>
    <w:rsid w:val="00D15704"/>
    <w:rsid w:val="00D24B65"/>
    <w:rsid w:val="00D25FE8"/>
    <w:rsid w:val="00D260DB"/>
    <w:rsid w:val="00D3004D"/>
    <w:rsid w:val="00D3141A"/>
    <w:rsid w:val="00D331BE"/>
    <w:rsid w:val="00D356E3"/>
    <w:rsid w:val="00D56DA1"/>
    <w:rsid w:val="00D60105"/>
    <w:rsid w:val="00D71276"/>
    <w:rsid w:val="00D8357A"/>
    <w:rsid w:val="00D87615"/>
    <w:rsid w:val="00D92EF1"/>
    <w:rsid w:val="00D95257"/>
    <w:rsid w:val="00D96D39"/>
    <w:rsid w:val="00D97FDF"/>
    <w:rsid w:val="00DA1FAB"/>
    <w:rsid w:val="00DA42F3"/>
    <w:rsid w:val="00DA4FC0"/>
    <w:rsid w:val="00DB26CC"/>
    <w:rsid w:val="00DB537C"/>
    <w:rsid w:val="00DC02BF"/>
    <w:rsid w:val="00DC1370"/>
    <w:rsid w:val="00DC1463"/>
    <w:rsid w:val="00DC2374"/>
    <w:rsid w:val="00DC26B2"/>
    <w:rsid w:val="00DC2D77"/>
    <w:rsid w:val="00DC6453"/>
    <w:rsid w:val="00DC7073"/>
    <w:rsid w:val="00DD1399"/>
    <w:rsid w:val="00DD3080"/>
    <w:rsid w:val="00DD682A"/>
    <w:rsid w:val="00DE0695"/>
    <w:rsid w:val="00DF0680"/>
    <w:rsid w:val="00DF130C"/>
    <w:rsid w:val="00DF14F8"/>
    <w:rsid w:val="00DF21C7"/>
    <w:rsid w:val="00DF3326"/>
    <w:rsid w:val="00DF3BF6"/>
    <w:rsid w:val="00E066FA"/>
    <w:rsid w:val="00E06FF1"/>
    <w:rsid w:val="00E076DC"/>
    <w:rsid w:val="00E10DEA"/>
    <w:rsid w:val="00E10F8C"/>
    <w:rsid w:val="00E12227"/>
    <w:rsid w:val="00E12E12"/>
    <w:rsid w:val="00E16FC9"/>
    <w:rsid w:val="00E24D68"/>
    <w:rsid w:val="00E26638"/>
    <w:rsid w:val="00E52719"/>
    <w:rsid w:val="00E55FC8"/>
    <w:rsid w:val="00E61341"/>
    <w:rsid w:val="00E62AD6"/>
    <w:rsid w:val="00E63D14"/>
    <w:rsid w:val="00E64FD2"/>
    <w:rsid w:val="00E67D7F"/>
    <w:rsid w:val="00E80153"/>
    <w:rsid w:val="00E837A2"/>
    <w:rsid w:val="00E861C3"/>
    <w:rsid w:val="00E90B1A"/>
    <w:rsid w:val="00E92CE0"/>
    <w:rsid w:val="00E92DBF"/>
    <w:rsid w:val="00E97699"/>
    <w:rsid w:val="00E97E81"/>
    <w:rsid w:val="00EA12E8"/>
    <w:rsid w:val="00EA28FB"/>
    <w:rsid w:val="00EA2B43"/>
    <w:rsid w:val="00EA5601"/>
    <w:rsid w:val="00EB1FF9"/>
    <w:rsid w:val="00EB4FBC"/>
    <w:rsid w:val="00EC6FA1"/>
    <w:rsid w:val="00ED13DC"/>
    <w:rsid w:val="00ED1E04"/>
    <w:rsid w:val="00ED239E"/>
    <w:rsid w:val="00ED53F0"/>
    <w:rsid w:val="00ED7DE4"/>
    <w:rsid w:val="00EE3448"/>
    <w:rsid w:val="00EE50DE"/>
    <w:rsid w:val="00EE5EB2"/>
    <w:rsid w:val="00EE6CE3"/>
    <w:rsid w:val="00EF0208"/>
    <w:rsid w:val="00F02162"/>
    <w:rsid w:val="00F02E56"/>
    <w:rsid w:val="00F1271A"/>
    <w:rsid w:val="00F16A87"/>
    <w:rsid w:val="00F17D09"/>
    <w:rsid w:val="00F24141"/>
    <w:rsid w:val="00F3663F"/>
    <w:rsid w:val="00F402EC"/>
    <w:rsid w:val="00F414B3"/>
    <w:rsid w:val="00F43B27"/>
    <w:rsid w:val="00F460AA"/>
    <w:rsid w:val="00F502CE"/>
    <w:rsid w:val="00F5077A"/>
    <w:rsid w:val="00F51276"/>
    <w:rsid w:val="00F51396"/>
    <w:rsid w:val="00F514A9"/>
    <w:rsid w:val="00F542A3"/>
    <w:rsid w:val="00F54D34"/>
    <w:rsid w:val="00F56ACC"/>
    <w:rsid w:val="00F606DD"/>
    <w:rsid w:val="00F61C44"/>
    <w:rsid w:val="00F64CDE"/>
    <w:rsid w:val="00F64E55"/>
    <w:rsid w:val="00F66982"/>
    <w:rsid w:val="00F714D1"/>
    <w:rsid w:val="00F7295C"/>
    <w:rsid w:val="00F73BC1"/>
    <w:rsid w:val="00F73D28"/>
    <w:rsid w:val="00F75827"/>
    <w:rsid w:val="00F761D8"/>
    <w:rsid w:val="00F77B4F"/>
    <w:rsid w:val="00F80EA8"/>
    <w:rsid w:val="00F80EB3"/>
    <w:rsid w:val="00F900A7"/>
    <w:rsid w:val="00F9085D"/>
    <w:rsid w:val="00F92712"/>
    <w:rsid w:val="00F937DA"/>
    <w:rsid w:val="00FA24A0"/>
    <w:rsid w:val="00FA5463"/>
    <w:rsid w:val="00FA6FEA"/>
    <w:rsid w:val="00FA7F70"/>
    <w:rsid w:val="00FB2C22"/>
    <w:rsid w:val="00FB3946"/>
    <w:rsid w:val="00FB44EE"/>
    <w:rsid w:val="00FB7582"/>
    <w:rsid w:val="00FC0D6A"/>
    <w:rsid w:val="00FC0FE3"/>
    <w:rsid w:val="00FC5254"/>
    <w:rsid w:val="00FC6B07"/>
    <w:rsid w:val="00FD3670"/>
    <w:rsid w:val="00FD6F25"/>
    <w:rsid w:val="00FE1BE7"/>
    <w:rsid w:val="00FE515A"/>
    <w:rsid w:val="00FE7F1C"/>
    <w:rsid w:val="00FF378D"/>
    <w:rsid w:val="00FF51DD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  <w14:docId w14:val="04A03224"/>
  <w15:chartTrackingRefBased/>
  <w15:docId w15:val="{44678478-C9DA-45D0-954E-B913E981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ilvl w:val="12"/>
      </w:numPr>
      <w:jc w:val="center"/>
      <w:outlineLvl w:val="0"/>
    </w:pPr>
    <w:rPr>
      <w:rFonts w:eastAsia="Arial Unicode MS"/>
      <w:b/>
      <w:bCs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="Arial Unicode MS"/>
      <w:b/>
      <w:sz w:val="20"/>
      <w:szCs w:val="20"/>
    </w:rPr>
  </w:style>
  <w:style w:type="paragraph" w:styleId="Heading3">
    <w:name w:val="heading 3"/>
    <w:basedOn w:val="Normal"/>
    <w:next w:val="Normal"/>
    <w:qFormat/>
    <w:pPr>
      <w:keepNext/>
      <w:numPr>
        <w:ilvl w:val="12"/>
      </w:numPr>
      <w:jc w:val="center"/>
      <w:outlineLvl w:val="2"/>
    </w:pPr>
    <w:rPr>
      <w:rFonts w:eastAsia="Arial Unicode MS"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ind w:left="1800" w:firstLine="3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pPr>
      <w:keepNext/>
      <w:numPr>
        <w:ilvl w:val="12"/>
      </w:numPr>
      <w:jc w:val="center"/>
      <w:outlineLvl w:val="4"/>
    </w:pPr>
    <w:rPr>
      <w:rFonts w:eastAsia="Arial Unicode MS"/>
      <w:b/>
      <w:bCs/>
      <w:sz w:val="40"/>
      <w:szCs w:val="20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1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000000"/>
      <w:sz w:val="18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b/>
      <w:bCs/>
      <w:small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numPr>
        <w:ilvl w:val="12"/>
      </w:numPr>
      <w:jc w:val="center"/>
    </w:pPr>
    <w:rPr>
      <w:b/>
      <w:sz w:val="32"/>
      <w:szCs w:val="20"/>
    </w:rPr>
  </w:style>
  <w:style w:type="paragraph" w:styleId="BodyText">
    <w:name w:val="Body Text"/>
    <w:basedOn w:val="Normal"/>
    <w:rPr>
      <w:sz w:val="22"/>
      <w:szCs w:val="20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360"/>
    </w:pPr>
    <w:rPr>
      <w:rFonts w:ascii="Tahoma" w:hAnsi="Tahoma" w:cs="Tahoma"/>
      <w:noProof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sz w:val="18"/>
    </w:rPr>
  </w:style>
  <w:style w:type="paragraph" w:styleId="BodyTextIndent2">
    <w:name w:val="Body Text Indent 2"/>
    <w:basedOn w:val="Normal"/>
    <w:pPr>
      <w:autoSpaceDE w:val="0"/>
      <w:autoSpaceDN w:val="0"/>
      <w:adjustRightInd w:val="0"/>
      <w:ind w:left="1080" w:firstLine="20"/>
    </w:pPr>
    <w:rPr>
      <w:b/>
      <w:bCs/>
      <w:szCs w:val="20"/>
    </w:rPr>
  </w:style>
  <w:style w:type="paragraph" w:styleId="BodyText3">
    <w:name w:val="Body Text 3"/>
    <w:basedOn w:val="Normal"/>
    <w:pPr>
      <w:numPr>
        <w:ilvl w:val="12"/>
      </w:numPr>
      <w:jc w:val="center"/>
    </w:pPr>
  </w:style>
  <w:style w:type="paragraph" w:styleId="BalloonText">
    <w:name w:val="Balloon Text"/>
    <w:basedOn w:val="Normal"/>
    <w:semiHidden/>
    <w:rsid w:val="00774B88"/>
    <w:rPr>
      <w:rFonts w:ascii="Tahoma" w:hAnsi="Tahoma" w:cs="Tahoma"/>
      <w:sz w:val="16"/>
      <w:szCs w:val="16"/>
    </w:rPr>
  </w:style>
  <w:style w:type="character" w:styleId="Strong">
    <w:name w:val="Strong"/>
    <w:qFormat/>
    <w:rsid w:val="00F542A3"/>
    <w:rPr>
      <w:b/>
      <w:bCs/>
    </w:rPr>
  </w:style>
  <w:style w:type="character" w:styleId="FollowedHyperlink">
    <w:name w:val="FollowedHyperlink"/>
    <w:rsid w:val="00F80EB3"/>
    <w:rPr>
      <w:color w:val="800080"/>
      <w:u w:val="single"/>
    </w:rPr>
  </w:style>
  <w:style w:type="paragraph" w:styleId="PlainText">
    <w:name w:val="Plain Text"/>
    <w:basedOn w:val="Normal"/>
    <w:rsid w:val="00B96301"/>
    <w:rPr>
      <w:rFonts w:ascii="Courier New" w:hAnsi="Courier New" w:cs="Courier New"/>
      <w:sz w:val="20"/>
      <w:szCs w:val="20"/>
    </w:rPr>
  </w:style>
  <w:style w:type="character" w:customStyle="1" w:styleId="stolmie">
    <w:name w:val="stolmie"/>
    <w:semiHidden/>
    <w:rsid w:val="00810515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customStyle="1" w:styleId="Heading5Char">
    <w:name w:val="Heading 5 Char"/>
    <w:link w:val="Heading5"/>
    <w:rsid w:val="000324B0"/>
    <w:rPr>
      <w:rFonts w:eastAsia="Arial Unicode MS"/>
      <w:b/>
      <w:bCs/>
      <w:sz w:val="40"/>
    </w:rPr>
  </w:style>
  <w:style w:type="paragraph" w:customStyle="1" w:styleId="Default">
    <w:name w:val="Default"/>
    <w:rsid w:val="002225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F7F7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9521A"/>
    <w:pPr>
      <w:ind w:left="720"/>
    </w:pPr>
  </w:style>
  <w:style w:type="character" w:styleId="CommentReference">
    <w:name w:val="annotation reference"/>
    <w:rsid w:val="00BA67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6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A6784"/>
  </w:style>
  <w:style w:type="paragraph" w:styleId="CommentSubject">
    <w:name w:val="annotation subject"/>
    <w:basedOn w:val="CommentText"/>
    <w:next w:val="CommentText"/>
    <w:link w:val="CommentSubjectChar"/>
    <w:rsid w:val="00BA6784"/>
    <w:rPr>
      <w:b/>
      <w:bCs/>
    </w:rPr>
  </w:style>
  <w:style w:type="character" w:customStyle="1" w:styleId="CommentSubjectChar">
    <w:name w:val="Comment Subject Char"/>
    <w:link w:val="CommentSubject"/>
    <w:rsid w:val="00BA6784"/>
    <w:rPr>
      <w:b/>
      <w:bCs/>
    </w:rPr>
  </w:style>
  <w:style w:type="paragraph" w:styleId="Header">
    <w:name w:val="header"/>
    <w:basedOn w:val="Normal"/>
    <w:link w:val="HeaderChar"/>
    <w:rsid w:val="004F187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F187A"/>
    <w:rPr>
      <w:sz w:val="24"/>
      <w:szCs w:val="24"/>
    </w:rPr>
  </w:style>
  <w:style w:type="paragraph" w:styleId="Footer">
    <w:name w:val="footer"/>
    <w:basedOn w:val="Normal"/>
    <w:link w:val="FooterChar"/>
    <w:rsid w:val="004F18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187A"/>
    <w:rPr>
      <w:sz w:val="24"/>
      <w:szCs w:val="24"/>
    </w:rPr>
  </w:style>
  <w:style w:type="paragraph" w:styleId="ListBullet">
    <w:name w:val="List Bullet"/>
    <w:basedOn w:val="Normal"/>
    <w:rsid w:val="00C205DA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nashville-mdha.org/community-development/about-the-continuum-of-car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tolmie@nashville-mdha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A1F0F6F975947BA6B1FD57D7E194C" ma:contentTypeVersion="13" ma:contentTypeDescription="Create a new document." ma:contentTypeScope="" ma:versionID="b7b44c9d331824ea5bf729efc3dd01a2">
  <xsd:schema xmlns:xsd="http://www.w3.org/2001/XMLSchema" xmlns:xs="http://www.w3.org/2001/XMLSchema" xmlns:p="http://schemas.microsoft.com/office/2006/metadata/properties" xmlns:ns1="http://schemas.microsoft.com/sharepoint/v3" xmlns:ns3="080e2e81-9862-45f9-822e-f059eb6a4ed7" xmlns:ns4="dbea07de-7cad-454b-a419-1ce6e66db0c1" targetNamespace="http://schemas.microsoft.com/office/2006/metadata/properties" ma:root="true" ma:fieldsID="fdd6991fa218a4ebd8c4e058dfe25d89" ns1:_="" ns3:_="" ns4:_="">
    <xsd:import namespace="http://schemas.microsoft.com/sharepoint/v3"/>
    <xsd:import namespace="080e2e81-9862-45f9-822e-f059eb6a4ed7"/>
    <xsd:import namespace="dbea07de-7cad-454b-a419-1ce6e66db0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e2e81-9862-45f9-822e-f059eb6a4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a07de-7cad-454b-a419-1ce6e66db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571D65-FD45-4C7D-8243-03975121B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0e2e81-9862-45f9-822e-f059eb6a4ed7"/>
    <ds:schemaRef ds:uri="dbea07de-7cad-454b-a419-1ce6e66db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BA4F6-439A-4B20-A832-3B788CB9A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F4042-9C48-4B75-80A0-71A528E64B3C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bea07de-7cad-454b-a419-1ce6e66db0c1"/>
    <ds:schemaRef ds:uri="http://purl.org/dc/elements/1.1/"/>
    <ds:schemaRef ds:uri="http://schemas.microsoft.com/office/2006/metadata/properties"/>
    <ds:schemaRef ds:uri="080e2e81-9862-45f9-822e-f059eb6a4ed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MDHA</Company>
  <LinksUpToDate>false</LinksUpToDate>
  <CharactersWithSpaces>2241</CharactersWithSpaces>
  <SharedDoc>false</SharedDoc>
  <HLinks>
    <vt:vector size="12" baseType="variant">
      <vt:variant>
        <vt:i4>4391001</vt:i4>
      </vt:variant>
      <vt:variant>
        <vt:i4>3</vt:i4>
      </vt:variant>
      <vt:variant>
        <vt:i4>0</vt:i4>
      </vt:variant>
      <vt:variant>
        <vt:i4>5</vt:i4>
      </vt:variant>
      <vt:variant>
        <vt:lpwstr>http://www.nashville-mdha.org/community-development/about-the-continuum-of-care/</vt:lpwstr>
      </vt:variant>
      <vt:variant>
        <vt:lpwstr/>
      </vt:variant>
      <vt:variant>
        <vt:i4>5046320</vt:i4>
      </vt:variant>
      <vt:variant>
        <vt:i4>0</vt:i4>
      </vt:variant>
      <vt:variant>
        <vt:i4>0</vt:i4>
      </vt:variant>
      <vt:variant>
        <vt:i4>5</vt:i4>
      </vt:variant>
      <vt:variant>
        <vt:lpwstr>mailto:stolmie@nashville-mdha.org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Suzie Tolmie</dc:creator>
  <cp:keywords/>
  <cp:lastModifiedBy>Dowell, Abigail (Social Services)</cp:lastModifiedBy>
  <cp:revision>2</cp:revision>
  <cp:lastPrinted>2020-01-09T21:32:00Z</cp:lastPrinted>
  <dcterms:created xsi:type="dcterms:W3CDTF">2020-01-09T21:33:00Z</dcterms:created>
  <dcterms:modified xsi:type="dcterms:W3CDTF">2020-01-09T21:33:00Z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0x0101006E0A1F0F6F975947BA6B1FD57D7E194C</vt:lpwstr>
  </property>
</Properties>
</file>